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97DA3D" w:rsidR="00CF4FE4" w:rsidRPr="00001383" w:rsidRDefault="003F07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5ADF29" w:rsidR="00600262" w:rsidRPr="00001383" w:rsidRDefault="003F0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300961" w:rsidR="004738BE" w:rsidRPr="00001383" w:rsidRDefault="003F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10DC96" w:rsidR="004738BE" w:rsidRPr="00001383" w:rsidRDefault="003F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0F076B" w:rsidR="004738BE" w:rsidRPr="00001383" w:rsidRDefault="003F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9A5172" w:rsidR="004738BE" w:rsidRPr="00001383" w:rsidRDefault="003F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1226E" w:rsidR="004738BE" w:rsidRPr="00001383" w:rsidRDefault="003F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671E31" w:rsidR="004738BE" w:rsidRPr="00001383" w:rsidRDefault="003F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EEF6EB" w:rsidR="004738BE" w:rsidRPr="00001383" w:rsidRDefault="003F0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989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9A1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084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1FA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87B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485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EF4920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EC625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A5607A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13ED8E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920C9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13273A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835634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4B44CF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25FDAE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2E6033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B8E54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611C74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2F522A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2A405A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531DE9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8D8A24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8FDC84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0077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253DCC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6ECE49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0F4A35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96AA0C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BC848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93AE4B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2BB31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CF006B" w:rsidR="009A6C64" w:rsidRPr="003F070C" w:rsidRDefault="003F0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8AF8E4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40EFB3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69890A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2A700F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A1A726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961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79E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7EB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499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099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C2BD5F" w:rsidR="00600262" w:rsidRPr="00001383" w:rsidRDefault="003F0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2D97A5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2CE447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52F409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367482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30F59B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935AA3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95EDA0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C16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AE2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99B91B" w:rsidR="009A6C64" w:rsidRPr="003F070C" w:rsidRDefault="003F0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81382E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51FC47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704282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6061C6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2D87C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E76619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B74E9F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41DE9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A44CA7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6D04DE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D1B533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A2D52A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FB97F5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345EEB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1EDE15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38964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DD4581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60CB26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8BB0D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51AF63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E65468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15C44B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032AD6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60AA4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5652E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CACE73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BF976F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58C993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A185E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9B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1F8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B7F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E4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6FA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C27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409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0A6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CF0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BBB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20CE56" w:rsidR="00600262" w:rsidRPr="00001383" w:rsidRDefault="003F0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6B4605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024333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F66688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B2B955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6947A7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F7E871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64B8A9" w:rsidR="00E312E3" w:rsidRPr="00001383" w:rsidRDefault="003F0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760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020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46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79C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2631F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CDEB72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7144B2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097DF8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A9FF9A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F0E05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396A38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83F1B2" w:rsidR="009A6C64" w:rsidRPr="003F070C" w:rsidRDefault="003F0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EE77B7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2CAFDF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181D81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B197DA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3CD40D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EB97AB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0CBBC7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286488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9CF138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0348CF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E5470A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710DD7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87703A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7F0997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A97FE9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0F5C2D" w:rsidR="009A6C64" w:rsidRPr="003F070C" w:rsidRDefault="003F0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0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458612" w:rsidR="009A6C64" w:rsidRPr="003F070C" w:rsidRDefault="003F0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F5A90B" w:rsidR="009A6C64" w:rsidRPr="003F070C" w:rsidRDefault="003F0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7A084C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E0A7E5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89CFEB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A55080" w:rsidR="009A6C64" w:rsidRPr="00001383" w:rsidRDefault="003F0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D6701A" w:rsidR="009A6C64" w:rsidRPr="003F070C" w:rsidRDefault="003F0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0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E60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117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C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092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B6B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27C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BB5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BFB09" w:rsidR="00977239" w:rsidRPr="00977239" w:rsidRDefault="003F070C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60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BCAE3" w:rsidR="00977239" w:rsidRPr="00977239" w:rsidRDefault="003F07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4D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3F3BE" w:rsidR="00977239" w:rsidRPr="00977239" w:rsidRDefault="003F0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2A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454F8" w:rsidR="00977239" w:rsidRPr="00977239" w:rsidRDefault="003F0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7F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814BF" w:rsidR="00977239" w:rsidRPr="00977239" w:rsidRDefault="003F0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C3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A35EC" w:rsidR="00977239" w:rsidRPr="00977239" w:rsidRDefault="003F0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7D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1E473" w:rsidR="00977239" w:rsidRPr="00977239" w:rsidRDefault="003F0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F7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C3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80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B6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69B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070C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