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11F659" w:rsidR="00CF4FE4" w:rsidRPr="00001383" w:rsidRDefault="00952F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4E879A" w:rsidR="00600262" w:rsidRPr="00001383" w:rsidRDefault="00952F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B22D02" w:rsidR="004738BE" w:rsidRPr="00001383" w:rsidRDefault="00952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06A0CB" w:rsidR="004738BE" w:rsidRPr="00001383" w:rsidRDefault="00952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315C9C" w:rsidR="004738BE" w:rsidRPr="00001383" w:rsidRDefault="00952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025D9D" w:rsidR="004738BE" w:rsidRPr="00001383" w:rsidRDefault="00952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257603" w:rsidR="004738BE" w:rsidRPr="00001383" w:rsidRDefault="00952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B547F9" w:rsidR="004738BE" w:rsidRPr="00001383" w:rsidRDefault="00952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383ED6" w:rsidR="004738BE" w:rsidRPr="00001383" w:rsidRDefault="00952F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8B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775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D6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36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9E1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D99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83A58F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631F1C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35B254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84741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EBB2BF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3CCBCA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2CFD69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CDD8D6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471097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AADED8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1BC577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FDD4C4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2971FF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3609A4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5386CD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157A82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425A95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7FC6C9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14EEDF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163966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E13384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A86B4B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1EE887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7B980A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129D87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4D1FD5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BFDAC8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2085CB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F5F6A8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88ADC9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BD9A7E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DC9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73B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C47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9F9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8F3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E0C45A" w:rsidR="00600262" w:rsidRPr="00001383" w:rsidRDefault="00952F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B98C2B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191E63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B39069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EF4841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0F1519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2A60D0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2EE1E0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09A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78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9C6996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94A2B5" w:rsidR="009A6C64" w:rsidRPr="00952FDA" w:rsidRDefault="00952F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F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D216EE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DFEEED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0555D3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A34189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F4BFE6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732AD7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8CB0B1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1C1FB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DE6F6F" w:rsidR="009A6C64" w:rsidRPr="00952FDA" w:rsidRDefault="00952F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FD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C57D94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820484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67D93E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35C8C1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92F3F6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8FC88E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0F369E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CD4282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2C9267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DA0C3E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CA2146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2E5389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28BDB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43DD6E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F3ACD6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7304F5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1ADE40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2FDF3B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F3A491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FCE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5D0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A79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E5A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7D6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A22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FAE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F84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26D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7CE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822880" w:rsidR="00600262" w:rsidRPr="00001383" w:rsidRDefault="00952F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BA3896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BFF7CA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721810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B942D6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11DC13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E367BF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499172" w:rsidR="00E312E3" w:rsidRPr="00001383" w:rsidRDefault="00952F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3A4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9B0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F26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ED8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2355E0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9DEAD2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12FCF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B1EB79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839C73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5294D4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C8FF0B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72DF0B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E6A511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126973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3872F4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0DBB8F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EDC7CB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34C484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393F03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590D78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1A1985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2C2370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69F8FE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7ACE7C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59903C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172C84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DA32F2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029563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A364E9" w:rsidR="009A6C64" w:rsidRPr="00952FDA" w:rsidRDefault="00952F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F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D6A143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6370E9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0719B9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80CA3D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25EAE1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18349C" w:rsidR="009A6C64" w:rsidRPr="00001383" w:rsidRDefault="00952F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A70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7BE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10F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31F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EDB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1AC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83F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795C4" w:rsidR="00977239" w:rsidRPr="00977239" w:rsidRDefault="00952FD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8E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BE32F" w:rsidR="00977239" w:rsidRPr="00977239" w:rsidRDefault="00952FD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59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D94C7" w:rsidR="00977239" w:rsidRPr="00977239" w:rsidRDefault="00952FD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F4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E1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BE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A2F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0E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73D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F8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E4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22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C56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1E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81C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526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2FDA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