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E9E127" w:rsidR="00CF4FE4" w:rsidRPr="00001383" w:rsidRDefault="00150D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0A8E7A" w:rsidR="00600262" w:rsidRPr="00001383" w:rsidRDefault="00150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59BFF1" w:rsidR="004738BE" w:rsidRPr="00001383" w:rsidRDefault="00150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12184B" w:rsidR="004738BE" w:rsidRPr="00001383" w:rsidRDefault="00150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56417B" w:rsidR="004738BE" w:rsidRPr="00001383" w:rsidRDefault="00150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ACB4D8" w:rsidR="004738BE" w:rsidRPr="00001383" w:rsidRDefault="00150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0D925C" w:rsidR="004738BE" w:rsidRPr="00001383" w:rsidRDefault="00150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7656ED" w:rsidR="004738BE" w:rsidRPr="00001383" w:rsidRDefault="00150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910730" w:rsidR="004738BE" w:rsidRPr="00001383" w:rsidRDefault="00150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253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0ED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BAE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7B2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8BA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E2D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5411DB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270AE3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E5E700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B21322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B645FA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DC95CC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CBDACA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1EEFF5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168FEB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0C9545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80ED4D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A22117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75E870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EEB8AC" w:rsidR="009A6C64" w:rsidRPr="00150D5D" w:rsidRDefault="00150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D5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2A1830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361066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9B8023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4C6C36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D45E48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6CA9D1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2EDB0E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E6488E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82AD40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C3CEE6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03A5FA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E9D9DD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FAE698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F5C3AC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B36D7F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002E9C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9D90A4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C2A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266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BE8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D27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DAE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368D75" w:rsidR="00600262" w:rsidRPr="00001383" w:rsidRDefault="00150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28451A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E638B2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8FC196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C75443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C3B0DF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5085CF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F9B43D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7C0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B12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F3E71E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7CD9B6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30AB02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696AA7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76AEEB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B04B91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552AFA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228922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0C75DB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207E77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F611CD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E1A7BC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C42152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B9056F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9A10C2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5C1589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7EB124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B93C98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63EF80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478A4B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3667EE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7C89DB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D5BEB0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441D27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278D67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88F2A4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F70DDB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B5A293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FD54A7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1360A3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6F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AC6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503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B86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A34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45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2EB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6FF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874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0EC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882CA3" w:rsidR="00600262" w:rsidRPr="00001383" w:rsidRDefault="00150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2765E7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33F617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5F30A5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523CF9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D3FC79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E8E5A2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53C1D8" w:rsidR="00E312E3" w:rsidRPr="00001383" w:rsidRDefault="00150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2C7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F91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B00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8B3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AC3F50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12EC18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A1295B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058B49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B988D0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ABFA82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899763" w:rsidR="009A6C64" w:rsidRPr="00150D5D" w:rsidRDefault="00150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D5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29EF9D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EDBF93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BC9F67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11A6CE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8611C5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3E4A94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98EA30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D0FCA2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771D9A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E81624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4F07AE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38D29F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77ED5A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C1EFB0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7787D6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F6EB7D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DA5AA1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AECB5B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6F1FFE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89671A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AA4AB8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74CEF9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C13328" w:rsidR="009A6C64" w:rsidRPr="00001383" w:rsidRDefault="00150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393E40" w:rsidR="009A6C64" w:rsidRPr="00150D5D" w:rsidRDefault="00150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D5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006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3B9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38B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1B1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733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0EA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6B7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628A0" w:rsidR="00977239" w:rsidRPr="00977239" w:rsidRDefault="00150D5D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3B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2924F" w:rsidR="00977239" w:rsidRPr="00977239" w:rsidRDefault="00150D5D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FD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6ABFA" w:rsidR="00977239" w:rsidRPr="00977239" w:rsidRDefault="00150D5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99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E64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11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09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60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4E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CE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8E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D0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F7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11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26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013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0D5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