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AAF49" w:rsidR="00CF4FE4" w:rsidRPr="00001383" w:rsidRDefault="004A14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D02C9" w:rsidR="00600262" w:rsidRPr="00001383" w:rsidRDefault="004A1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E89338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715A9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12E0FE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DBF72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79367C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5B5E8B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CE54B" w:rsidR="004738BE" w:rsidRPr="00001383" w:rsidRDefault="004A1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DC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2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4B6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5BE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AD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D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B7C0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CAC0A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ED59D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77C8E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48BC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ABAE3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56DE8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E19D3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0A6AD5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1BCF90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5E36B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289C8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207F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AFA6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9566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04A02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BC5377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50E4D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A3839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5750B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A4F1B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1991B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931EF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BEAD5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1280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F410E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D0F1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C983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9AB533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E192C8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CDF9A7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EF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F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6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1B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ED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C24CC" w:rsidR="00600262" w:rsidRPr="00001383" w:rsidRDefault="004A1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B4F7D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8FE08F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7477C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35007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AC49FD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8F83FB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FB5639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BF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26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20505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819DF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9FD2C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95FCE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40D825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03BCB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8A7D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C77D5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483216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5C50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0D3F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E803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BDF7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87FD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B0CAD7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AA5E3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22EFA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54EE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7B6B6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9987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C97DC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F7C68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8EEEE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7B883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14F61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BE2D5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E3E21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B25A5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4FEA2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51B6E3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E1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F9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3E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1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59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2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51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64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17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D15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EAEEEE" w:rsidR="00600262" w:rsidRPr="00001383" w:rsidRDefault="004A1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39925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60A7A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F6BEE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A8F8D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FE70AD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25A0C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52BA13" w:rsidR="00E312E3" w:rsidRPr="00001383" w:rsidRDefault="004A1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FF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4C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9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4D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034A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F91E6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81FD43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5135A6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A85DA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22B2F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29FE0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4C6BF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8FB2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D989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8416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2EC35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71408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75DB4B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4829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37B467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BD2FD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E24EA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A57966" w:rsidR="009A6C64" w:rsidRPr="004A146F" w:rsidRDefault="004A1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4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6F29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D9F86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891A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553F8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C1FA64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544E73" w:rsidR="009A6C64" w:rsidRPr="004A146F" w:rsidRDefault="004A1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4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C880F4" w:rsidR="009A6C64" w:rsidRPr="004A146F" w:rsidRDefault="004A1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14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D2EB0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2F34D2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53459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F98F7C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868941" w:rsidR="009A6C64" w:rsidRPr="00001383" w:rsidRDefault="004A1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4C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D1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18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6E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9A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1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45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1EEDC" w:rsidR="00977239" w:rsidRPr="00977239" w:rsidRDefault="004A1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7A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7F9A8" w:rsidR="00977239" w:rsidRPr="00977239" w:rsidRDefault="004A1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C2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5DFC9" w:rsidR="00977239" w:rsidRPr="00977239" w:rsidRDefault="004A1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70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2A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65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44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F3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4D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87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EA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1F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17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49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B3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673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146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