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BB730E" w:rsidR="00CF4FE4" w:rsidRPr="00001383" w:rsidRDefault="00F53A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FD0F7B" w:rsidR="00600262" w:rsidRPr="00001383" w:rsidRDefault="00F53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B22C0" w:rsidR="004738BE" w:rsidRPr="00001383" w:rsidRDefault="00F53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3375E1" w:rsidR="004738BE" w:rsidRPr="00001383" w:rsidRDefault="00F53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F2E31" w:rsidR="004738BE" w:rsidRPr="00001383" w:rsidRDefault="00F53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7B6E04" w:rsidR="004738BE" w:rsidRPr="00001383" w:rsidRDefault="00F53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D6009" w:rsidR="004738BE" w:rsidRPr="00001383" w:rsidRDefault="00F53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055F36" w:rsidR="004738BE" w:rsidRPr="00001383" w:rsidRDefault="00F53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5EC27" w:rsidR="004738BE" w:rsidRPr="00001383" w:rsidRDefault="00F53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62F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DE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3D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DB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3C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45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E3BA76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59E74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35AEC2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BFB20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7D0C53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3CE7B1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AE2B33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6E604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F0F18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338EEE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053D9C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2C03F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B642B1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12DB30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1EF39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4EAE5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8AA83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280E36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14A4FA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7CB5F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57E790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46CA05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BFE202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8360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502719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1CED77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96D1FA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4FB8BE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5014F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C2E757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17AA4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7A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5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CCF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A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9F8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CEFFE2" w:rsidR="00600262" w:rsidRPr="00001383" w:rsidRDefault="00F53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D7C64F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66868A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39150D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8EF496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205DA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1D1DBC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4304C4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03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044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CE6EF" w:rsidR="009A6C64" w:rsidRPr="00F53A71" w:rsidRDefault="00F53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A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E34275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AF560E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40A47E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365E4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18ACA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C3B825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B88DD4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53693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EAA578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896EE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B3E4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7320C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4EB30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38A9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3868F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A0CE96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BFD59C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83672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EF4DB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3CB643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4A822A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96C8F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D60955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467B9F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EED17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E951B5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46ED4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C4F059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EEF083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D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21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DC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F27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532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CA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7A6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BCC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AC9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4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0296E0" w:rsidR="00600262" w:rsidRPr="00001383" w:rsidRDefault="00F53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42834A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38F360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EBF5AD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4E4B0F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631536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877869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5EC5CF" w:rsidR="00E312E3" w:rsidRPr="00001383" w:rsidRDefault="00F53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35B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192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4BB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721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8317A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E94709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22958A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4741FC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0CD3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AB6A2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96EFE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620036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21ED54" w:rsidR="009A6C64" w:rsidRPr="00F53A71" w:rsidRDefault="00F53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A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530CA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8922E4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CC5577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F5098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FE1A1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C4DF0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13678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791AEB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17E720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C9174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6842D0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9F6FEF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47BE0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A7213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36ECE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D883CF" w:rsidR="009A6C64" w:rsidRPr="00F53A71" w:rsidRDefault="00F53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A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0D0A84" w:rsidR="009A6C64" w:rsidRPr="00F53A71" w:rsidRDefault="00F53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A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7EB2F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FEAD9D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A20B93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50E5C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8B9281" w:rsidR="009A6C64" w:rsidRPr="00001383" w:rsidRDefault="00F53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805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B7E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160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594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B0F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395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7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30F23" w:rsidR="00977239" w:rsidRPr="00977239" w:rsidRDefault="00F53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3F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9EF11" w:rsidR="00977239" w:rsidRPr="00977239" w:rsidRDefault="00F53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8F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88E80" w:rsidR="00977239" w:rsidRPr="00977239" w:rsidRDefault="00F53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EB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F8B4F" w:rsidR="00977239" w:rsidRPr="00977239" w:rsidRDefault="00F53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CB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D6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74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FB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D3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D2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9F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0E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58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A8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20A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A7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