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3FA742" w:rsidR="00CF4FE4" w:rsidRPr="00001383" w:rsidRDefault="008717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C6C2C" w:rsidR="00600262" w:rsidRPr="00001383" w:rsidRDefault="00871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ABE755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EBBD07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D7A67B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9FABF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DC988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05310C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38195E" w:rsidR="004738BE" w:rsidRPr="00001383" w:rsidRDefault="00871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4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3F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328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A3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87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D28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C3A2F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3E758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B4D66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C9FE7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C126E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3E952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D21D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FC080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59B1C7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77D963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B2D445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29F42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0ABD2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C4989F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C64A77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207AA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B92DC8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2A07D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D7F590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EEF8A6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D783C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E74F3A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2FA03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1858B5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B90C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05E96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4A42F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52B15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D1C9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4DC3E9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C7B9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E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6A5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FCA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25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C0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C5B0F3" w:rsidR="00600262" w:rsidRPr="00001383" w:rsidRDefault="00871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EA172C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BAE894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8F464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E25D28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BB0B8B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96A7E0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52C6D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FC4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7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1DE5F9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203AE9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7909A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88DB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8E919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5F4D16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0111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356238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F8C39E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A42533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898E47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6BC1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FD0D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DA7DC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D2C299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2A42A2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25E91F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99C90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42091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638F66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1355D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DF085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5B352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66305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B01F8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85A0AC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F54F7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D53DA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FB405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DF32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58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D84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0C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9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871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81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49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AD3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6BD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82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D5FCE8" w:rsidR="00600262" w:rsidRPr="00001383" w:rsidRDefault="00871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6AB097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0A12E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C60313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C898BF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C074F8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EBFC26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1A1F53" w:rsidR="00E312E3" w:rsidRPr="00001383" w:rsidRDefault="00871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9A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5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2B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A3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8954A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965EB" w:rsidR="009A6C64" w:rsidRPr="00871779" w:rsidRDefault="00871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7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B39878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2177A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0D0EB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290DA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D3BC7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3360F7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0F990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0121E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A343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32976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CECF1F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E97C13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F3E0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8206E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B4278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AE1E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C0DF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A55B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8D887C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5E968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EEFF39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0B9ABB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EEE1D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17AA1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DA2425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DE2DE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FACC14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7FEBA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59118" w:rsidR="009A6C64" w:rsidRPr="00001383" w:rsidRDefault="00871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3C0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FE8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8F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6A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10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6D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5D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5941B" w:rsidR="00977239" w:rsidRPr="00977239" w:rsidRDefault="008717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68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36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0C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FE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FB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7D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C6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D1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51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FF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7B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C1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B1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2A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14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B2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B41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77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