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4F2F70" w:rsidR="00CF4FE4" w:rsidRPr="00001383" w:rsidRDefault="007A65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09A226" w:rsidR="00600262" w:rsidRPr="00001383" w:rsidRDefault="007A65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1E2578" w:rsidR="004738BE" w:rsidRPr="00001383" w:rsidRDefault="007A6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BB9B96" w:rsidR="004738BE" w:rsidRPr="00001383" w:rsidRDefault="007A6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CC7C5D" w:rsidR="004738BE" w:rsidRPr="00001383" w:rsidRDefault="007A6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E7C8B7" w:rsidR="004738BE" w:rsidRPr="00001383" w:rsidRDefault="007A6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FAED15" w:rsidR="004738BE" w:rsidRPr="00001383" w:rsidRDefault="007A6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1A0347" w:rsidR="004738BE" w:rsidRPr="00001383" w:rsidRDefault="007A6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393F14" w:rsidR="004738BE" w:rsidRPr="00001383" w:rsidRDefault="007A65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A6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66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3CB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5F7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B07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9A4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FBFB90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EC865A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4D8B1E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97FDEE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927827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37FC42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A84434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9CB7C2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5E3259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5C4739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4DE7F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D30AF5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0DE0DE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26AF46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640FD6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ADE120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01DF6D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013012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9CD340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B19051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9B9095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9C3C6A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2130C9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58A84C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13A220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B30B40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BB07FC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BF476F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6677F7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285604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D0E6E4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36B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14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AB2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0C5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C0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74BF33" w:rsidR="00600262" w:rsidRPr="00001383" w:rsidRDefault="007A65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4EFAF1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C69E2D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9E4EFF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8A97D7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E523D8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60E4BE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7B499C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27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677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7F1EB0" w:rsidR="009A6C64" w:rsidRPr="007A655B" w:rsidRDefault="007A6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5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7A0A82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2A3E27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B67E9E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FB74BA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91D2E3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EB2E0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65F50D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A7F6C8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E1A1A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ADEC9C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237A20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623D4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026A40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6BE544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966E41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D235FB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0374D6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C6E9B9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E8FB64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7D59C9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C92702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36E5A2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AB582A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CB2021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0371C1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ED3318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2811E8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4A67A7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95F4B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F9C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EE4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1EF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F78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80C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780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F08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945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672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890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BC9B82" w:rsidR="00600262" w:rsidRPr="00001383" w:rsidRDefault="007A65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88F100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53AFD1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DC1448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C40FB9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7BC80B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0B43B5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268FCB" w:rsidR="00E312E3" w:rsidRPr="00001383" w:rsidRDefault="007A65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524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FFD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6D4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3CE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BA65F3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E53279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CE43C4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DA156F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03D067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BB1CF1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F65B8E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9FCB4D" w:rsidR="009A6C64" w:rsidRPr="007A655B" w:rsidRDefault="007A6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5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1B3A24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A7087C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F41F5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F7F0E3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AD2906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0EB646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D66DAC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9B6A19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7FBC5D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A45A1F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342B5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609EC9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470DA8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AFA8F0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3B4246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40FB4C" w:rsidR="009A6C64" w:rsidRPr="007A655B" w:rsidRDefault="007A6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55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3380C8" w:rsidR="009A6C64" w:rsidRPr="007A655B" w:rsidRDefault="007A6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5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7AE5D5" w:rsidR="009A6C64" w:rsidRPr="007A655B" w:rsidRDefault="007A65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5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36461F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E17802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8910BD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609CC8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11521A" w:rsidR="009A6C64" w:rsidRPr="00001383" w:rsidRDefault="007A65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877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602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F4D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4C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38F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11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B2C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ED65A" w:rsidR="00977239" w:rsidRPr="00977239" w:rsidRDefault="007A65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B4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7F6D9" w:rsidR="00977239" w:rsidRPr="00977239" w:rsidRDefault="007A655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52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C413A" w:rsidR="00977239" w:rsidRPr="00977239" w:rsidRDefault="007A65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21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76793" w:rsidR="00977239" w:rsidRPr="00977239" w:rsidRDefault="007A65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F8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EA59A" w:rsidR="00977239" w:rsidRPr="00977239" w:rsidRDefault="007A65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98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BB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64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D2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67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CC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78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02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EBB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55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