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F3AC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365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365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3FF79B" w:rsidR="001F5B4C" w:rsidRPr="006F740C" w:rsidRDefault="007036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F1933" w:rsidR="005F75C4" w:rsidRPr="0064541D" w:rsidRDefault="007036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51CC9" w:rsidR="0064541D" w:rsidRPr="000209F6" w:rsidRDefault="007036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07B1" w:rsidR="0064541D" w:rsidRPr="000209F6" w:rsidRDefault="00703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13CAD" w:rsidR="0064541D" w:rsidRPr="000209F6" w:rsidRDefault="00703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09B3F" w:rsidR="0064541D" w:rsidRPr="000209F6" w:rsidRDefault="00703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0E271" w:rsidR="0064541D" w:rsidRPr="000209F6" w:rsidRDefault="00703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7329F" w:rsidR="0064541D" w:rsidRPr="000209F6" w:rsidRDefault="00703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5B3154" w:rsidR="0064541D" w:rsidRPr="000209F6" w:rsidRDefault="00703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FF404E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143BA5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6A696E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D736C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35651C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AA25A2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D0ED10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B63D4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2A36C2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713122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D6B4E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DFE26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09F473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5F34B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F72CE8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1865B7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9436FA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0CFB9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8FC07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86568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4B9184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34629F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C2038F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09617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8FBC2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5CC4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7266E2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752F99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749BA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6F1E1C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550959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546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1D6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3DF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5D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761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FF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9FD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10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5CE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21B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B8E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09B71" w:rsidR="0064541D" w:rsidRPr="0064541D" w:rsidRDefault="00703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60A9CE" w:rsidR="00AB6BA8" w:rsidRPr="000209F6" w:rsidRDefault="00703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5A8E57" w:rsidR="00AB6BA8" w:rsidRPr="000209F6" w:rsidRDefault="00703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361B4F" w:rsidR="00AB6BA8" w:rsidRPr="000209F6" w:rsidRDefault="00703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EF495" w:rsidR="00AB6BA8" w:rsidRPr="000209F6" w:rsidRDefault="00703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4D738" w:rsidR="00AB6BA8" w:rsidRPr="000209F6" w:rsidRDefault="00703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FC90D8" w:rsidR="00AB6BA8" w:rsidRPr="000209F6" w:rsidRDefault="00703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1AF09D" w:rsidR="00AB6BA8" w:rsidRPr="000209F6" w:rsidRDefault="00703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BAA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BD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C5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B37795" w:rsidR="0064541D" w:rsidRPr="00703659" w:rsidRDefault="00703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6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E43E9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A4C3B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D8CF20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31790E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42D60B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3B6FF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F68D64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65DB8B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A4E50A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3B4ED4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7A911F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D6E6E7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A791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3BE463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A7784F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4A18A2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03A79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DA1C3E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BE89CA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667AEE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FE2602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731D8E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55B9AE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250259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64F57C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F35F0D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432D9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48609A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D1B86F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9D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0B9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6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6A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D4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EB7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ECF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8F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910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1767C" w:rsidR="0064541D" w:rsidRPr="0064541D" w:rsidRDefault="00703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2FDA00" w:rsidR="00AB6BA8" w:rsidRPr="000209F6" w:rsidRDefault="00703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23D0B4" w:rsidR="00AB6BA8" w:rsidRPr="000209F6" w:rsidRDefault="00703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6C2FD" w:rsidR="00AB6BA8" w:rsidRPr="000209F6" w:rsidRDefault="00703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83F646" w:rsidR="00AB6BA8" w:rsidRPr="000209F6" w:rsidRDefault="00703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6B86C0" w:rsidR="00AB6BA8" w:rsidRPr="000209F6" w:rsidRDefault="00703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31687" w:rsidR="00AB6BA8" w:rsidRPr="000209F6" w:rsidRDefault="00703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18C8C6" w:rsidR="00AB6BA8" w:rsidRPr="000209F6" w:rsidRDefault="00703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B1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F6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61F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33E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5A3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AAB0CC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06C85D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C52368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7C318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67F79D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388648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FC81C9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025C33" w:rsidR="0064541D" w:rsidRPr="00703659" w:rsidRDefault="00703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6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5BC5F7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E69E4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5BC08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1F56E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FCA74C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40BF09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485A79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8E5B5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596297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40823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217A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C77764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FBD7DD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FC4B78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D7DE56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0DFB3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63E5A1" w:rsidR="0064541D" w:rsidRPr="00703659" w:rsidRDefault="00703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6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81E826" w:rsidR="0064541D" w:rsidRPr="00703659" w:rsidRDefault="00703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6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84477B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B9734E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F10011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97F267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BAA438" w:rsidR="0064541D" w:rsidRPr="0064541D" w:rsidRDefault="00703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3A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8EE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A2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B5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094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83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4C7F6" w:rsidR="00113533" w:rsidRPr="0030502F" w:rsidRDefault="00703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348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9113F" w:rsidR="00113533" w:rsidRPr="0030502F" w:rsidRDefault="00703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8B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78EF2" w:rsidR="00113533" w:rsidRPr="0030502F" w:rsidRDefault="00703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08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85D26" w:rsidR="00113533" w:rsidRPr="0030502F" w:rsidRDefault="00703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49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9A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5E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23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71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31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63F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27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4FE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5FA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60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659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