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9D90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8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85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94AC0D" w:rsidR="001F5B4C" w:rsidRPr="006F740C" w:rsidRDefault="006168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E0C60" w:rsidR="005F75C4" w:rsidRPr="0064541D" w:rsidRDefault="006168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9D656" w:rsidR="0064541D" w:rsidRPr="000209F6" w:rsidRDefault="006168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7A7D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A7734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191EB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315C4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430CA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5CEA30" w:rsidR="0064541D" w:rsidRPr="000209F6" w:rsidRDefault="006168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862E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ED5FC7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D68D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0796E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1154F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D35317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38F9D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C56E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464F72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0854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0C51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6BB6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696A1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EB563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534B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87AC5" w:rsidR="0064541D" w:rsidRPr="00616852" w:rsidRDefault="00616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C234C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451F4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9542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18C07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207111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1681F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B2A3E4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7C1B0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A9554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C2BF2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25A1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7035B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CC546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DD028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49501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5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37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F6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13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E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D7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3E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44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4E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DA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BD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E86EA" w:rsidR="0064541D" w:rsidRPr="0064541D" w:rsidRDefault="00616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527AAD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6030E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17DDA7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CE74DE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64F7D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677AC6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380632" w:rsidR="00AB6BA8" w:rsidRPr="000209F6" w:rsidRDefault="006168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1F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A56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A69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C3E5C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1FE1D" w:rsidR="0064541D" w:rsidRPr="00616852" w:rsidRDefault="00616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58E1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D4134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46B4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872AD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99F46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3DE93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EF738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67633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1471C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0827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FC91B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BDB51F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AC643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3100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0725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6109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E83E6C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AFEF1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220AA8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FEFB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3180CE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7664C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71463D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249694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ACCE0E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1BC8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38EB4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ACAD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935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6B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88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36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0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096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FA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9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C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B4B16" w:rsidR="0064541D" w:rsidRPr="0064541D" w:rsidRDefault="006168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4C28E3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D1821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AE24E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FAC92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EFCB1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4E981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1FF04" w:rsidR="00AB6BA8" w:rsidRPr="000209F6" w:rsidRDefault="006168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84B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D9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F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43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4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6D467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27FF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B952B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87EDA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45E20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F3633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2B361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CFC7F6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452703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C5AFF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77318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F4BD5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A38F52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3170B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B775E3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C0F69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188B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D951B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6B7859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AD88CE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F702A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0CD7C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D443C7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2390F" w:rsidR="0064541D" w:rsidRPr="00616852" w:rsidRDefault="00616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7E5C6" w:rsidR="0064541D" w:rsidRPr="00616852" w:rsidRDefault="00616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2A47D8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A812E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12A14F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E7772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1EA2E" w:rsidR="0064541D" w:rsidRPr="0064541D" w:rsidRDefault="006168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895EC" w:rsidR="0064541D" w:rsidRPr="00616852" w:rsidRDefault="006168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8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7A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834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A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7C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F9E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E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A3E47" w:rsidR="00113533" w:rsidRPr="0030502F" w:rsidRDefault="00616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B8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5E449" w:rsidR="00113533" w:rsidRPr="0030502F" w:rsidRDefault="00616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8D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289CA" w:rsidR="00113533" w:rsidRPr="0030502F" w:rsidRDefault="00616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A1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6E958" w:rsidR="00113533" w:rsidRPr="0030502F" w:rsidRDefault="00616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7E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153C7" w:rsidR="00113533" w:rsidRPr="0030502F" w:rsidRDefault="006168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C9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6F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83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6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FD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1F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3A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26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E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85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