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FA00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19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195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D3716D3" w:rsidR="001F5B4C" w:rsidRPr="006F740C" w:rsidRDefault="000519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115765" w:rsidR="005F75C4" w:rsidRPr="0064541D" w:rsidRDefault="000519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B05A8" w:rsidR="0064541D" w:rsidRPr="000209F6" w:rsidRDefault="000519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2165A" w:rsidR="0064541D" w:rsidRPr="000209F6" w:rsidRDefault="00051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E9BE4" w:rsidR="0064541D" w:rsidRPr="000209F6" w:rsidRDefault="00051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EAE78" w:rsidR="0064541D" w:rsidRPr="000209F6" w:rsidRDefault="00051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E6C81" w:rsidR="0064541D" w:rsidRPr="000209F6" w:rsidRDefault="00051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3FECF" w:rsidR="0064541D" w:rsidRPr="000209F6" w:rsidRDefault="00051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DCC182" w:rsidR="0064541D" w:rsidRPr="000209F6" w:rsidRDefault="00051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28B547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4B0226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3C3B23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528FF8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E7ECD6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76652B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3D37F0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44B3B1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94F7CB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C97EEA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CA0120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C9C297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B965A5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D38BB8" w:rsidR="0064541D" w:rsidRPr="0005195D" w:rsidRDefault="000519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95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91C5FF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271F4" w:rsidR="0064541D" w:rsidRPr="0005195D" w:rsidRDefault="000519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95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EB8CA2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09D474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BB0B63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BB3DA4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345571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24488E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F82C40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44CFA3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DE4C38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067367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720B65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68B60D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5C881E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620036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DC9969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F63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A50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1D4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22E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13C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839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D38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32E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0B4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F3E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8D8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2492BC" w:rsidR="0064541D" w:rsidRPr="0064541D" w:rsidRDefault="000519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7A27EB" w:rsidR="00AB6BA8" w:rsidRPr="000209F6" w:rsidRDefault="00051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ECBF61" w:rsidR="00AB6BA8" w:rsidRPr="000209F6" w:rsidRDefault="00051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9040D1" w:rsidR="00AB6BA8" w:rsidRPr="000209F6" w:rsidRDefault="00051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545F3A" w:rsidR="00AB6BA8" w:rsidRPr="000209F6" w:rsidRDefault="00051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C7FB38" w:rsidR="00AB6BA8" w:rsidRPr="000209F6" w:rsidRDefault="00051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691B73" w:rsidR="00AB6BA8" w:rsidRPr="000209F6" w:rsidRDefault="00051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655D0E" w:rsidR="00AB6BA8" w:rsidRPr="000209F6" w:rsidRDefault="00051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6BC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E8C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3F9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2F4AF1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612DDD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310944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1F69D8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CA320F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5341D0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2D86DB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255D50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3AFDA8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9A7F97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5F9A04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6184D4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02E66F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034AE3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7BCDD9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75C3DA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21F534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42C054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C79D3A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7D7124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F5B5D3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BA676A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D64CAF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E8CDE8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86EDDF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573B68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A5ACEA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4ABC8F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748020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4EEB4E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A5C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C4F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4B9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8CD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B5C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07A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931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D67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D87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8929F5" w:rsidR="0064541D" w:rsidRPr="0064541D" w:rsidRDefault="000519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D7CF53" w:rsidR="00AB6BA8" w:rsidRPr="000209F6" w:rsidRDefault="00051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0C3763" w:rsidR="00AB6BA8" w:rsidRPr="000209F6" w:rsidRDefault="00051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71258B" w:rsidR="00AB6BA8" w:rsidRPr="000209F6" w:rsidRDefault="00051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4E076C" w:rsidR="00AB6BA8" w:rsidRPr="000209F6" w:rsidRDefault="00051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842D18" w:rsidR="00AB6BA8" w:rsidRPr="000209F6" w:rsidRDefault="00051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5A3F6A" w:rsidR="00AB6BA8" w:rsidRPr="000209F6" w:rsidRDefault="00051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445CAD" w:rsidR="00AB6BA8" w:rsidRPr="000209F6" w:rsidRDefault="00051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4F7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79B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59E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55A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113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8E2AFB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41B6D3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8B54D0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5B92F7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41AC41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551CD4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F7D78A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726B01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D9EB25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73A348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61B4D3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38B95E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3AB397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38E642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F7E521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96386A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F029AD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C6CCFC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21DBB8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BE7852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C77CC4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5270D0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9A700A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E17D15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BAAE26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C24118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E52C1B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48C1CE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633428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9F0D74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61733E" w:rsidR="0064541D" w:rsidRPr="0064541D" w:rsidRDefault="00051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8EF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B40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343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31A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134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B94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91DC55" w:rsidR="00113533" w:rsidRPr="0030502F" w:rsidRDefault="000519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5F9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E7233E" w:rsidR="00113533" w:rsidRPr="0030502F" w:rsidRDefault="000519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Defender of Ukraine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028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E89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CC6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B7F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3D1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05F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6A2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9E9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6CB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CA1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3F4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134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E5A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92B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248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195D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