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D1F6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33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33E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E7C32C4" w:rsidR="001F5B4C" w:rsidRPr="006F740C" w:rsidRDefault="00233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4FD9D" w:rsidR="005F75C4" w:rsidRPr="0064541D" w:rsidRDefault="00233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9D164" w:rsidR="0064541D" w:rsidRPr="000209F6" w:rsidRDefault="00233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780CC" w:rsidR="0064541D" w:rsidRPr="000209F6" w:rsidRDefault="00233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DC3DD" w:rsidR="0064541D" w:rsidRPr="000209F6" w:rsidRDefault="00233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425FD" w:rsidR="0064541D" w:rsidRPr="000209F6" w:rsidRDefault="00233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49302" w:rsidR="0064541D" w:rsidRPr="000209F6" w:rsidRDefault="00233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A2EC3" w:rsidR="0064541D" w:rsidRPr="000209F6" w:rsidRDefault="00233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085DC" w:rsidR="0064541D" w:rsidRPr="000209F6" w:rsidRDefault="00233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55F1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B98AC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9579C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91BA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79A6C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63533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22EAD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0E46EC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B9C6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ED2C2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B7F45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40BC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AFCA1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5EC55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67E36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6B280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117B4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78FFB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0FB63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D5C37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233FD4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F7B1E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8A6F2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C0531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6A8935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9EADF9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BEDF8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2125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10A9E1" w:rsidR="0064541D" w:rsidRPr="002333E3" w:rsidRDefault="00233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3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712D6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6C5EC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7CD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8A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D8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89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FD5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44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4B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09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B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1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32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F0936" w:rsidR="0064541D" w:rsidRPr="0064541D" w:rsidRDefault="00233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703F99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E96DF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0CFAE3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10447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FBAA64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FC8181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1DDEA" w:rsidR="00AB6BA8" w:rsidRPr="000209F6" w:rsidRDefault="00233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D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18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E4D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30977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087E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8F099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45500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9C43B9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D11F84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766EA6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5C7DBD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B1C816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0EE7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B188A6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42A63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7B587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71C89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94A1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ACD2E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4B2D02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8966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76433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AD9C7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C6487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C7EE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EE887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D047B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B6023D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C96D8D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F6D85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AA75D0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7118B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732D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68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28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12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4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564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C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05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F7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2B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0DB26" w:rsidR="0064541D" w:rsidRPr="0064541D" w:rsidRDefault="00233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CCCB20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017EC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AAAAF8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A57A6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140F87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EA8D7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80E7E9" w:rsidR="00AB6BA8" w:rsidRPr="000209F6" w:rsidRDefault="00233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0C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A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CC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4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E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9F993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25D5B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4B380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19C8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E4045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093ED6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1BEA43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388F8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431A9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DE5ED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78B9F7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5397E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79693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1AF207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451EE4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766ED4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4926E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917A33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408FAB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97A36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883B01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332579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87782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92C49B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A303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6D135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B5B6A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C9B32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EFC857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A56E4F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DA95C4" w:rsidR="0064541D" w:rsidRPr="0064541D" w:rsidRDefault="00233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0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86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8E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1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D67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FB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E7567" w:rsidR="00113533" w:rsidRPr="0030502F" w:rsidRDefault="00233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D7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59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4E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2C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F8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F2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2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31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BC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FF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17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9C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3E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57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93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B8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9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33E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