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9935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168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168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823DF36" w:rsidR="001F5B4C" w:rsidRPr="006F740C" w:rsidRDefault="007116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A10877" w:rsidR="005F75C4" w:rsidRPr="0064541D" w:rsidRDefault="007116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E2470" w:rsidR="0064541D" w:rsidRPr="000209F6" w:rsidRDefault="007116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CDF8D" w:rsidR="0064541D" w:rsidRPr="000209F6" w:rsidRDefault="007116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0637B" w:rsidR="0064541D" w:rsidRPr="000209F6" w:rsidRDefault="007116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3A626" w:rsidR="0064541D" w:rsidRPr="000209F6" w:rsidRDefault="007116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C9F42" w:rsidR="0064541D" w:rsidRPr="000209F6" w:rsidRDefault="007116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5384D" w:rsidR="0064541D" w:rsidRPr="000209F6" w:rsidRDefault="007116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DEBE6F" w:rsidR="0064541D" w:rsidRPr="000209F6" w:rsidRDefault="007116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A8C45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43D4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E957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8C2926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55CB8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E22E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781B5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E69A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88D389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C4B8F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C1AF6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D5EB4A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AD4C5E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F470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7575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B415F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FA451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D3729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CEF3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63E735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4ABF65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07DA59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24029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76A5FF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4EB11A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315E65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87E8A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FCDCE2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D848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41E0F3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931957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3FC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D0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DA1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D65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BF6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AC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4C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08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15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E7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23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2FF796" w:rsidR="0064541D" w:rsidRPr="0064541D" w:rsidRDefault="007116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9E75B" w:rsidR="00AB6BA8" w:rsidRPr="000209F6" w:rsidRDefault="007116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925F8F" w:rsidR="00AB6BA8" w:rsidRPr="000209F6" w:rsidRDefault="007116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CD6B08" w:rsidR="00AB6BA8" w:rsidRPr="000209F6" w:rsidRDefault="007116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89459A" w:rsidR="00AB6BA8" w:rsidRPr="000209F6" w:rsidRDefault="007116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E6357" w:rsidR="00AB6BA8" w:rsidRPr="000209F6" w:rsidRDefault="007116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18977A" w:rsidR="00AB6BA8" w:rsidRPr="000209F6" w:rsidRDefault="007116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1F361" w:rsidR="00AB6BA8" w:rsidRPr="000209F6" w:rsidRDefault="007116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867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5DE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D2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C66D76" w:rsidR="0064541D" w:rsidRPr="00711683" w:rsidRDefault="007116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6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87DCCE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A492B9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1A987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98619C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62B486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52418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17CFD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E0A7C7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AAECE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59B4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07F686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8F06EC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505E9E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0953A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F2C8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C1ACFE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265558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68DAFF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50E87C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71BA08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925A9F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8D457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3F608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244588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F3CC02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9C77EC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382918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AC34D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4024A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CBD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F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7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8F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E2F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07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3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7F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A69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B9ACA" w:rsidR="0064541D" w:rsidRPr="0064541D" w:rsidRDefault="007116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76982" w:rsidR="00AB6BA8" w:rsidRPr="000209F6" w:rsidRDefault="007116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E5CAD8" w:rsidR="00AB6BA8" w:rsidRPr="000209F6" w:rsidRDefault="007116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A1695" w:rsidR="00AB6BA8" w:rsidRPr="000209F6" w:rsidRDefault="007116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74C9D5" w:rsidR="00AB6BA8" w:rsidRPr="000209F6" w:rsidRDefault="007116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CA817" w:rsidR="00AB6BA8" w:rsidRPr="000209F6" w:rsidRDefault="007116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C05591" w:rsidR="00AB6BA8" w:rsidRPr="000209F6" w:rsidRDefault="007116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5A9D0" w:rsidR="00AB6BA8" w:rsidRPr="000209F6" w:rsidRDefault="007116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DD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38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01B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838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BD4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45272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FF9482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E6DAD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67890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811A0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667FBA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8C9CFF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F5A7F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2207AA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FAADAE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00AB0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434530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60936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40893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D9F70A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BC1DA6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C60E59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FEE87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B59B03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7C1E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6C27EE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08777E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4BE467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88736A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6D8B29" w:rsidR="0064541D" w:rsidRPr="00711683" w:rsidRDefault="007116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6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FC5945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4855D3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9A11D1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733E8B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228BA8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7F144C" w:rsidR="0064541D" w:rsidRPr="0064541D" w:rsidRDefault="007116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3A7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74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6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62F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72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0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BA5C35" w:rsidR="00113533" w:rsidRPr="0030502F" w:rsidRDefault="007116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28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2E147" w:rsidR="00113533" w:rsidRPr="0030502F" w:rsidRDefault="007116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2C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C0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EA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0B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A7D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1D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C6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A7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71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244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73D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5F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F94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47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16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683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