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C70F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2C7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2C7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384A42" w:rsidR="001F5B4C" w:rsidRPr="006F740C" w:rsidRDefault="00932C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0D60B" w:rsidR="005F75C4" w:rsidRPr="0064541D" w:rsidRDefault="00932C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6B562" w:rsidR="0064541D" w:rsidRPr="000209F6" w:rsidRDefault="00932C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BC151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D27FE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2D1B7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D26CA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4EB1C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FA8F03" w:rsidR="0064541D" w:rsidRPr="000209F6" w:rsidRDefault="00932C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D7887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CFDA2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400B3B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D18B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A54D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38E2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BA88A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9C2DE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6DD4A5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C92E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A1BDC3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11EED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B80DE9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3AAE7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BA9CA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F46F2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8320E0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8D7A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0D93B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7882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895BD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8DF7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99AF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686A9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14BB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EBCC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C7824D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3423D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F729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5F89FB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CE32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23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2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2D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9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31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AA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77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A2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C35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079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B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FBCA2" w:rsidR="0064541D" w:rsidRPr="0064541D" w:rsidRDefault="00932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1888DB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09E26F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154347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3AEEF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DB086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24BD2B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BA54BC" w:rsidR="00AB6BA8" w:rsidRPr="000209F6" w:rsidRDefault="00932C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07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2C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53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AE8FE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03E28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A66E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69E48" w:rsidR="0064541D" w:rsidRPr="00932C71" w:rsidRDefault="00932C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C7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D11CB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5D23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5ADC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08C1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15C70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85DA1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B478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D3DE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7E3CB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330D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B699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0642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B5FB1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343140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8F9A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2D818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4B49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FA29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DA863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F422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EDAC5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3F4B6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3640D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5FD7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41C09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EED7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C7C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0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8F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193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0C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36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A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E0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23D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DD998" w:rsidR="0064541D" w:rsidRPr="0064541D" w:rsidRDefault="00932C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AB601B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0503D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35F314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39AD3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FAF81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D2A501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31963" w:rsidR="00AB6BA8" w:rsidRPr="000209F6" w:rsidRDefault="00932C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F2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E5F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1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B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C3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8490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F2AB1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F61F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9DB8E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E946E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D2ED3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7B63D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26D8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4DC94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242D9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18BD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978C7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9D7F5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E9C580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90544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57C03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C7B47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AA9ED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6196B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BB48F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7F119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FCD63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C9FF7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130CAC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15E6D8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6085A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2546F6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4B472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62DC91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6E7D9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C67DF" w:rsidR="0064541D" w:rsidRPr="0064541D" w:rsidRDefault="00932C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C9C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4D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7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8A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E0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4C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E145A" w:rsidR="00113533" w:rsidRPr="0030502F" w:rsidRDefault="00932C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00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4C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EB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B5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76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B7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5C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8B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A1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D3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1F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AE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98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ED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B2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247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7C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2C7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