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E684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37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37A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1A5662" w:rsidR="001F5B4C" w:rsidRPr="006F740C" w:rsidRDefault="006937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ED6E8" w:rsidR="005F75C4" w:rsidRPr="0064541D" w:rsidRDefault="006937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B7C87" w:rsidR="0064541D" w:rsidRPr="000209F6" w:rsidRDefault="006937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015DC" w:rsidR="0064541D" w:rsidRPr="000209F6" w:rsidRDefault="00693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946EB" w:rsidR="0064541D" w:rsidRPr="000209F6" w:rsidRDefault="00693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0126B" w:rsidR="0064541D" w:rsidRPr="000209F6" w:rsidRDefault="00693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43BF0" w:rsidR="0064541D" w:rsidRPr="000209F6" w:rsidRDefault="00693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80993" w:rsidR="0064541D" w:rsidRPr="000209F6" w:rsidRDefault="00693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0644A" w:rsidR="0064541D" w:rsidRPr="000209F6" w:rsidRDefault="00693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1B092A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BDB7A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50A8F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C94406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8B063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DF4B41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CF820F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3D6897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79829F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EF26E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B7C92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5060E5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BFE671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6FC564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7A360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20CB04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3E0955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A9F5A4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35A508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0DDB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4D04B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C2B8D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7FCC41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C68BBD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866A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F9696A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96FBFA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D23C84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0F2D7F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E0968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4B67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497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1C6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FDC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10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7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E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C4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62E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BD8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320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2F4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2D973" w:rsidR="0064541D" w:rsidRPr="0064541D" w:rsidRDefault="00693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B7413B" w:rsidR="00AB6BA8" w:rsidRPr="000209F6" w:rsidRDefault="00693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2D6D7A" w:rsidR="00AB6BA8" w:rsidRPr="000209F6" w:rsidRDefault="00693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C9F091" w:rsidR="00AB6BA8" w:rsidRPr="000209F6" w:rsidRDefault="00693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9868A" w:rsidR="00AB6BA8" w:rsidRPr="000209F6" w:rsidRDefault="00693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ABA0B1" w:rsidR="00AB6BA8" w:rsidRPr="000209F6" w:rsidRDefault="00693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AA6481" w:rsidR="00AB6BA8" w:rsidRPr="000209F6" w:rsidRDefault="00693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362B1C" w:rsidR="00AB6BA8" w:rsidRPr="000209F6" w:rsidRDefault="00693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C3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BAC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A60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A82204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23C455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76498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7C3BA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9A0232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58347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EF1B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30D183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012A54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7154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8199C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09CC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D02016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5B8A0F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1422A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D7429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AB6A1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F32F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835E4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CB31E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35B63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04ED84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715C5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E0B42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9C9D6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D26EA1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992FA7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A536A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CD5AF8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14ED35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36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C2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C97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90A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B7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BC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FA1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A48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05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9A88E" w:rsidR="0064541D" w:rsidRPr="0064541D" w:rsidRDefault="00693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EF24A4" w:rsidR="00AB6BA8" w:rsidRPr="000209F6" w:rsidRDefault="00693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6F92A0" w:rsidR="00AB6BA8" w:rsidRPr="000209F6" w:rsidRDefault="00693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6FC952" w:rsidR="00AB6BA8" w:rsidRPr="000209F6" w:rsidRDefault="00693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B11DC2" w:rsidR="00AB6BA8" w:rsidRPr="000209F6" w:rsidRDefault="00693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EBEB85" w:rsidR="00AB6BA8" w:rsidRPr="000209F6" w:rsidRDefault="00693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CA33BC" w:rsidR="00AB6BA8" w:rsidRPr="000209F6" w:rsidRDefault="00693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AF5DD" w:rsidR="00AB6BA8" w:rsidRPr="000209F6" w:rsidRDefault="00693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2A5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AF0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CA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29A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4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24B3E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E0A03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B54927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201229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5369FF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2FC9D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02257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7852B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4DF5CC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7D2B29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D1240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7CC705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CF9CCA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A38311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1A1D6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31730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506DA1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8E90E4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8953D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03454D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AFCA1B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D0397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44323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A7EC5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6E84E7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107F2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71495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74DA35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48BE2E" w:rsidR="0064541D" w:rsidRPr="0064541D" w:rsidRDefault="00693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74E52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C91FC3" w:rsidR="0064541D" w:rsidRPr="006937A4" w:rsidRDefault="00693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88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06C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2DC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4B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B3E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3F5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2BEDD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5F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CCCC8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4A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8EDC4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FF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86DC6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1A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07802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11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DE885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A4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DC0E2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F7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E275D" w:rsidR="00113533" w:rsidRPr="0030502F" w:rsidRDefault="00693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76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14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75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37A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