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8B46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04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041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6DF9EA" w:rsidR="001F5B4C" w:rsidRPr="006F740C" w:rsidRDefault="00D504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CBD93" w:rsidR="005F75C4" w:rsidRPr="0064541D" w:rsidRDefault="00D504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DA30D" w:rsidR="0064541D" w:rsidRPr="000209F6" w:rsidRDefault="00D504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323DD" w:rsidR="0064541D" w:rsidRPr="000209F6" w:rsidRDefault="00D5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2C30F" w:rsidR="0064541D" w:rsidRPr="000209F6" w:rsidRDefault="00D5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8B477" w:rsidR="0064541D" w:rsidRPr="000209F6" w:rsidRDefault="00D5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37335" w:rsidR="0064541D" w:rsidRPr="000209F6" w:rsidRDefault="00D5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B1142" w:rsidR="0064541D" w:rsidRPr="000209F6" w:rsidRDefault="00D5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469522" w:rsidR="0064541D" w:rsidRPr="000209F6" w:rsidRDefault="00D5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592495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AF2181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8AA10A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751D57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490F6F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F2C863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E218E3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A91BFF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89D16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FB7D50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9846C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FACB7F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E90F76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48D9E7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56D632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F4AE0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97EC9A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CF9D4D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4AECC0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7E9D75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DB51D3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C899E6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BF39C6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4EEEE0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301E70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9AFB9C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E39F1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38706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15C1B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51BD0E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25EC75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ED2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D7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1ED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1F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27F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8A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035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65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D33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D08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E38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D9AA5" w:rsidR="0064541D" w:rsidRPr="0064541D" w:rsidRDefault="00D50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17E7B7" w:rsidR="00AB6BA8" w:rsidRPr="000209F6" w:rsidRDefault="00D5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3F8656" w:rsidR="00AB6BA8" w:rsidRPr="000209F6" w:rsidRDefault="00D5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0EB637" w:rsidR="00AB6BA8" w:rsidRPr="000209F6" w:rsidRDefault="00D5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1BF91E" w:rsidR="00AB6BA8" w:rsidRPr="000209F6" w:rsidRDefault="00D5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4A9DD4" w:rsidR="00AB6BA8" w:rsidRPr="000209F6" w:rsidRDefault="00D5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3284E6" w:rsidR="00AB6BA8" w:rsidRPr="000209F6" w:rsidRDefault="00D5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0D7828" w:rsidR="00AB6BA8" w:rsidRPr="000209F6" w:rsidRDefault="00D5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70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7A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0B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A0C13B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A3ADC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26E10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8726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F4145D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14D0AD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C849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BDCEDF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0AE282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3876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DA8DBC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2A57EA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8EF6AE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FB63D7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464C5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9EC14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78939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736D6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614F2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53F7E3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BCA71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A6B311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D2F9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6D388C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C0012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FA6492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AE653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515413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6E3B6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61737A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80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6D9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2D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2FC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58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844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428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626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525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B026A7" w:rsidR="0064541D" w:rsidRPr="0064541D" w:rsidRDefault="00D50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A0CCBB" w:rsidR="00AB6BA8" w:rsidRPr="000209F6" w:rsidRDefault="00D5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64C6D7" w:rsidR="00AB6BA8" w:rsidRPr="000209F6" w:rsidRDefault="00D5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BB7510" w:rsidR="00AB6BA8" w:rsidRPr="000209F6" w:rsidRDefault="00D5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C68A0C" w:rsidR="00AB6BA8" w:rsidRPr="000209F6" w:rsidRDefault="00D5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1DD724" w:rsidR="00AB6BA8" w:rsidRPr="000209F6" w:rsidRDefault="00D5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99489D" w:rsidR="00AB6BA8" w:rsidRPr="000209F6" w:rsidRDefault="00D5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BDC9AC" w:rsidR="00AB6BA8" w:rsidRPr="000209F6" w:rsidRDefault="00D5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25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97C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C51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D61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31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FE657D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D726A6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790007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CF5F20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14D1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207522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DB66B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FC5A4E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44F98F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978455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3225D7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78DE96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C882E1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A4FFC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74158D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DA0DD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E8332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1DC6D7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2700E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2EF8B6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57582B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849D6F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2F17F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47DAA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B44E00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6762D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9D7B09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826661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D7D8C4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B58D7" w:rsidR="0064541D" w:rsidRPr="0064541D" w:rsidRDefault="00D5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406942" w:rsidR="0064541D" w:rsidRPr="00D5041B" w:rsidRDefault="00D5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067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938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FB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077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21C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34E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7D830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EB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D8FE4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F2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D59FD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6F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18DC2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DD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1338D1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73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0C359F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69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9A372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AD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8FE07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E7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A94AD" w:rsidR="00113533" w:rsidRPr="0030502F" w:rsidRDefault="00D5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B7B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041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