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237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3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3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29B888" w:rsidR="001F5B4C" w:rsidRPr="006F740C" w:rsidRDefault="004623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8CB2E" w:rsidR="005F75C4" w:rsidRPr="0064541D" w:rsidRDefault="004623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D4739" w:rsidR="0064541D" w:rsidRPr="000209F6" w:rsidRDefault="004623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2DFEE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6B0CE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9141A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60641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B0C32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BEB91A" w:rsidR="0064541D" w:rsidRPr="000209F6" w:rsidRDefault="00462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70EFB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790FB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3C147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B953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7800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8A591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5DFE4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1F585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8C66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4430E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47DDD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FC6347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D5017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7E8D4B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C3A1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4A84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BCCAC1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4367B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C0958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DF9A6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96D0D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82FD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9F29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D1B52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E7ECC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FE8D2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DA405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81F9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52F2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6498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132F1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C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A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112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0A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0F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9C4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E3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80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EC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197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53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51EED" w:rsidR="0064541D" w:rsidRPr="0064541D" w:rsidRDefault="00462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21B0FA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857436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679BB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9C091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802F1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FA8B5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60E07" w:rsidR="00AB6BA8" w:rsidRPr="000209F6" w:rsidRDefault="00462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BB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8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4A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35B1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134D8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4DB555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CB1C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F1E7A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9FE81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72B3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3EB48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E749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98B826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C01D0D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19DBD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FB50A3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44CA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691D7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F3596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265AC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07D2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0CA9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0D64B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8977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D6E1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D43457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EC0F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9152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AA45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D34D12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A8B327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51323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A090C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59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BF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C0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FF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3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4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842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6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76B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A20F4" w:rsidR="0064541D" w:rsidRPr="0064541D" w:rsidRDefault="00462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C25255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6372F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F9EC1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2CB0D2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CB79F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D8D3C0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64A52" w:rsidR="00AB6BA8" w:rsidRPr="000209F6" w:rsidRDefault="00462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56A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B1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6F3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12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B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9E2B2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72721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3A628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C93A5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3E0D6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7392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7B307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32F305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88833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0622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E5CA43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2FBCE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9C16D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B08E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10EB0D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B587AF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23481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C583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91656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6BDC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2AC3E5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2C4C9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E7C06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12AE8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27AC1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A3D90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154D5A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80334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2C9EB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DAF40" w:rsidR="0064541D" w:rsidRPr="0064541D" w:rsidRDefault="00462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6A0C01" w:rsidR="0064541D" w:rsidRPr="004623AF" w:rsidRDefault="00462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54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ED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3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12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8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794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98E8B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B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E7EC8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DE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7CF21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AA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8B832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74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2540C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2D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A6AE8" w:rsidR="00113533" w:rsidRPr="0030502F" w:rsidRDefault="00462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B0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372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A4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07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8E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C1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EA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3A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