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E2F1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39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394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F5CAD31" w:rsidR="001F5B4C" w:rsidRPr="006F740C" w:rsidRDefault="003539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F2FC5" w:rsidR="005F75C4" w:rsidRPr="0064541D" w:rsidRDefault="003539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54AF0" w:rsidR="0064541D" w:rsidRPr="000209F6" w:rsidRDefault="003539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D94CD" w:rsidR="0064541D" w:rsidRPr="000209F6" w:rsidRDefault="00353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709DD" w:rsidR="0064541D" w:rsidRPr="000209F6" w:rsidRDefault="00353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2BA40" w:rsidR="0064541D" w:rsidRPr="000209F6" w:rsidRDefault="00353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92417" w:rsidR="0064541D" w:rsidRPr="000209F6" w:rsidRDefault="00353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80639" w:rsidR="0064541D" w:rsidRPr="000209F6" w:rsidRDefault="00353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7B8A3C" w:rsidR="0064541D" w:rsidRPr="000209F6" w:rsidRDefault="00353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902853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76666A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806EFD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F1D59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F6E629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EE0DB4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618A2C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720344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5D42CB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6EEFD4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9042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7A4DA6" w:rsidR="0064541D" w:rsidRPr="00353943" w:rsidRDefault="00353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94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FC1D83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74509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0882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BCC40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19385D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E59A3E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87ACB9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3124BE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098A0B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964152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F06ED2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56520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FCE4D8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B881FE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80AB10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23B4C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0BBDE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CA90B1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10766A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BA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68C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E95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97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9C1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02A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4FF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AB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D76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FE7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8E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AD0342" w:rsidR="0064541D" w:rsidRPr="0064541D" w:rsidRDefault="00353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456EF5" w:rsidR="00AB6BA8" w:rsidRPr="000209F6" w:rsidRDefault="00353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1EDE01" w:rsidR="00AB6BA8" w:rsidRPr="000209F6" w:rsidRDefault="00353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2F49EB" w:rsidR="00AB6BA8" w:rsidRPr="000209F6" w:rsidRDefault="00353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552730" w:rsidR="00AB6BA8" w:rsidRPr="000209F6" w:rsidRDefault="00353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830899" w:rsidR="00AB6BA8" w:rsidRPr="000209F6" w:rsidRDefault="00353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2B9849" w:rsidR="00AB6BA8" w:rsidRPr="000209F6" w:rsidRDefault="00353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DF5CF1" w:rsidR="00AB6BA8" w:rsidRPr="000209F6" w:rsidRDefault="00353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29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B22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DCB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8DA96A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B49E1B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7F8EA1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B3FDBB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B648E4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E8647A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EE419D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E11E78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9164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73EE8E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EE0DDC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25FCBF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0E6DC7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2C236F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C4C81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D668F0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69075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F46F06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457130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DCABF8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435180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824382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700751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053679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332FC8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20CCCF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32BA4D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75FA0B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3A2D11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CF15AF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7FA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A4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18D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FE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45C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CFB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E6E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3AE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22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AA6F7" w:rsidR="0064541D" w:rsidRPr="0064541D" w:rsidRDefault="00353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5258A4" w:rsidR="00AB6BA8" w:rsidRPr="000209F6" w:rsidRDefault="00353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340DE8" w:rsidR="00AB6BA8" w:rsidRPr="000209F6" w:rsidRDefault="00353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10A78D" w:rsidR="00AB6BA8" w:rsidRPr="000209F6" w:rsidRDefault="00353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6CFFE" w:rsidR="00AB6BA8" w:rsidRPr="000209F6" w:rsidRDefault="00353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A3D41B" w:rsidR="00AB6BA8" w:rsidRPr="000209F6" w:rsidRDefault="00353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559349" w:rsidR="00AB6BA8" w:rsidRPr="000209F6" w:rsidRDefault="00353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22A1C4" w:rsidR="00AB6BA8" w:rsidRPr="000209F6" w:rsidRDefault="00353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6A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EFA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F59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49E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CB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54CA88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CDF788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2E00E3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0AF036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AA449C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B4CA2A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D90AE4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89F7B7" w:rsidR="0064541D" w:rsidRPr="00353943" w:rsidRDefault="00353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9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F67B9E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5A879B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B13450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4501A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2BBC33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672EC0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CA35C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24E8D8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E7B32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7C5574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630C0F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F871E3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798B07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070698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00824F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6261BC" w:rsidR="0064541D" w:rsidRPr="00353943" w:rsidRDefault="00353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9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663F90" w:rsidR="0064541D" w:rsidRPr="00353943" w:rsidRDefault="00353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9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F5DFF5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39DDCC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6E429B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E9A601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27E30C" w:rsidR="0064541D" w:rsidRPr="0064541D" w:rsidRDefault="00353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C2FAF3" w:rsidR="0064541D" w:rsidRPr="00353943" w:rsidRDefault="00353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9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64F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6BB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A98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413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D27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8ED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B4B0FA" w:rsidR="00113533" w:rsidRPr="0030502F" w:rsidRDefault="00353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28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01F6D" w:rsidR="00113533" w:rsidRPr="0030502F" w:rsidRDefault="00353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4D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85294" w:rsidR="00113533" w:rsidRPr="0030502F" w:rsidRDefault="00353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0D6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285A8" w:rsidR="00113533" w:rsidRPr="0030502F" w:rsidRDefault="00353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6F9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83E7EC" w:rsidR="00113533" w:rsidRPr="0030502F" w:rsidRDefault="00353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85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20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D2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666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7B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CB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82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31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3E5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394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