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C797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5EF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5EF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97CE0B7" w:rsidR="001F5B4C" w:rsidRPr="006F740C" w:rsidRDefault="00115E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98BA8" w:rsidR="005F75C4" w:rsidRPr="0064541D" w:rsidRDefault="00115E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B2870" w:rsidR="0064541D" w:rsidRPr="000209F6" w:rsidRDefault="00115E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CAC6A" w:rsidR="0064541D" w:rsidRPr="000209F6" w:rsidRDefault="00115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5A2FB" w:rsidR="0064541D" w:rsidRPr="000209F6" w:rsidRDefault="00115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BB371" w:rsidR="0064541D" w:rsidRPr="000209F6" w:rsidRDefault="00115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009D2" w:rsidR="0064541D" w:rsidRPr="000209F6" w:rsidRDefault="00115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AAC77" w:rsidR="0064541D" w:rsidRPr="000209F6" w:rsidRDefault="00115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3DA41" w:rsidR="0064541D" w:rsidRPr="000209F6" w:rsidRDefault="00115E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BBF4A5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34E98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5BD9BB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E4B5C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8F565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19AC37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C20A2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02B8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56E5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A8C0A3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BB3ABB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46C940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88646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D9407B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8505E0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4FA5AF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A0CAEC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F03E7D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C5C1F0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1B227F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244584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AA43AB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8C6772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8D233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D913D5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5C5395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03820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5CD710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3BCCB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69374C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F55F2F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517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5D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7C3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8F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569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7E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F46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AF0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B90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EF0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E89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7E37C2" w:rsidR="0064541D" w:rsidRPr="0064541D" w:rsidRDefault="00115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E09214" w:rsidR="00AB6BA8" w:rsidRPr="000209F6" w:rsidRDefault="00115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2C38E" w:rsidR="00AB6BA8" w:rsidRPr="000209F6" w:rsidRDefault="00115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02405" w:rsidR="00AB6BA8" w:rsidRPr="000209F6" w:rsidRDefault="00115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D838D0" w:rsidR="00AB6BA8" w:rsidRPr="000209F6" w:rsidRDefault="00115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FAF4A5" w:rsidR="00AB6BA8" w:rsidRPr="000209F6" w:rsidRDefault="00115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FED2F" w:rsidR="00AB6BA8" w:rsidRPr="000209F6" w:rsidRDefault="00115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4C6DB1" w:rsidR="00AB6BA8" w:rsidRPr="000209F6" w:rsidRDefault="00115E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2D3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82A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A34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F8BFF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2B92E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DC2FBD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5F63A2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7D635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9804DC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1BA76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61DC1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B4B323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45EE7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D2B127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26F85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59B4E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603733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2AD68E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22B23C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2A2A6E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9A672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AAF54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4199B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C82C8B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B36131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1F615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6DB6E7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D2EB4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A6105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DDC0C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9444E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CB23A4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B242A6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B38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E00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B2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EB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D7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10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4A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995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2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F9561" w:rsidR="0064541D" w:rsidRPr="0064541D" w:rsidRDefault="00115E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362F7" w:rsidR="00AB6BA8" w:rsidRPr="000209F6" w:rsidRDefault="00115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92E620" w:rsidR="00AB6BA8" w:rsidRPr="000209F6" w:rsidRDefault="00115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C03835" w:rsidR="00AB6BA8" w:rsidRPr="000209F6" w:rsidRDefault="00115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5BDC74" w:rsidR="00AB6BA8" w:rsidRPr="000209F6" w:rsidRDefault="00115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40B4C6" w:rsidR="00AB6BA8" w:rsidRPr="000209F6" w:rsidRDefault="00115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E32B27" w:rsidR="00AB6BA8" w:rsidRPr="000209F6" w:rsidRDefault="00115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AABC4D" w:rsidR="00AB6BA8" w:rsidRPr="000209F6" w:rsidRDefault="00115E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4E1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70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E5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F70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39A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ABD99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B2050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1FCDE2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C34FE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D34682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05D986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5AC37B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522F72" w:rsidR="0064541D" w:rsidRPr="00115EF7" w:rsidRDefault="00115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73E4C5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06CD4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A4E76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32651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C399E" w:rsidR="0064541D" w:rsidRPr="00115EF7" w:rsidRDefault="00115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F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AC15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C5D5E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EE16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50F37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126AED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058352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ADC8BF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CF2FE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7E844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7C10E9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C6D1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CDC09B" w:rsidR="0064541D" w:rsidRPr="00115EF7" w:rsidRDefault="00115E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E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4AFDB4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48DE8D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45A4F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90C7CA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950E08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95EE2D" w:rsidR="0064541D" w:rsidRPr="0064541D" w:rsidRDefault="00115E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DF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71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7EE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2B9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897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98B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E0BB52" w:rsidR="00113533" w:rsidRPr="0030502F" w:rsidRDefault="00115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840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D22018" w:rsidR="00113533" w:rsidRPr="0030502F" w:rsidRDefault="00115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4B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C2929" w:rsidR="00113533" w:rsidRPr="0030502F" w:rsidRDefault="00115E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03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BB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9B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386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97D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82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73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C2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928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95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6B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246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FB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5EF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