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093D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0E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0EF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1ED7EA0" w:rsidR="001F5B4C" w:rsidRPr="006F740C" w:rsidRDefault="001A0E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2347E" w:rsidR="005F75C4" w:rsidRPr="0064541D" w:rsidRDefault="001A0E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8C498" w:rsidR="0064541D" w:rsidRPr="000209F6" w:rsidRDefault="001A0E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906DF" w:rsidR="0064541D" w:rsidRPr="000209F6" w:rsidRDefault="001A0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A89E8" w:rsidR="0064541D" w:rsidRPr="000209F6" w:rsidRDefault="001A0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80AA3" w:rsidR="0064541D" w:rsidRPr="000209F6" w:rsidRDefault="001A0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D2493" w:rsidR="0064541D" w:rsidRPr="000209F6" w:rsidRDefault="001A0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71571" w:rsidR="0064541D" w:rsidRPr="000209F6" w:rsidRDefault="001A0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D2D49" w:rsidR="0064541D" w:rsidRPr="000209F6" w:rsidRDefault="001A0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C457AA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DBDD33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15B24E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62D13F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79AA7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9A3DCE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15AF8D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EB6D19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2D728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2028A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B0AB5D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58E81D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C4829A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FED40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731009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D8E4FD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39FD49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1CE151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7C7D9D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25229E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A4557E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F31332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BEDBF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98F8D4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25D1E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6D9018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D1B983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FBFC3A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4CBB5A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E9F44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70CFDF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E3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ED3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61A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91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7F5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7B5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32A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991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20C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17D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41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8C59C" w:rsidR="0064541D" w:rsidRPr="0064541D" w:rsidRDefault="001A0E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BA700D" w:rsidR="00AB6BA8" w:rsidRPr="000209F6" w:rsidRDefault="001A0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91071D" w:rsidR="00AB6BA8" w:rsidRPr="000209F6" w:rsidRDefault="001A0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3E2548" w:rsidR="00AB6BA8" w:rsidRPr="000209F6" w:rsidRDefault="001A0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179C61" w:rsidR="00AB6BA8" w:rsidRPr="000209F6" w:rsidRDefault="001A0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E31D41" w:rsidR="00AB6BA8" w:rsidRPr="000209F6" w:rsidRDefault="001A0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2F1949" w:rsidR="00AB6BA8" w:rsidRPr="000209F6" w:rsidRDefault="001A0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8B7A72" w:rsidR="00AB6BA8" w:rsidRPr="000209F6" w:rsidRDefault="001A0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C08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461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B84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FEBF4F" w:rsidR="0064541D" w:rsidRPr="001A0EFC" w:rsidRDefault="001A0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E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311DC7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BD716F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BDC90C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1A7E44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BA6909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CD1CF4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94A03E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532EE1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071F63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ED80A6" w:rsidR="0064541D" w:rsidRPr="001A0EFC" w:rsidRDefault="001A0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EF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9C872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986A44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A7BC2A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97B08F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1199ED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731A9E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90CA72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8DEAE7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746B50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7B21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D61C99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074F17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14F39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8C094C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77381F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B2663C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F97D65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DBCA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71F0BB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2D1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302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08D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E72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16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70A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89C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6CD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928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87FF9" w:rsidR="0064541D" w:rsidRPr="0064541D" w:rsidRDefault="001A0E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6EDFE0" w:rsidR="00AB6BA8" w:rsidRPr="000209F6" w:rsidRDefault="001A0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3E1DB1" w:rsidR="00AB6BA8" w:rsidRPr="000209F6" w:rsidRDefault="001A0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A34C80" w:rsidR="00AB6BA8" w:rsidRPr="000209F6" w:rsidRDefault="001A0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2ADB47" w:rsidR="00AB6BA8" w:rsidRPr="000209F6" w:rsidRDefault="001A0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55D7E4" w:rsidR="00AB6BA8" w:rsidRPr="000209F6" w:rsidRDefault="001A0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00DC1E" w:rsidR="00AB6BA8" w:rsidRPr="000209F6" w:rsidRDefault="001A0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30CCE0" w:rsidR="00AB6BA8" w:rsidRPr="000209F6" w:rsidRDefault="001A0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EB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706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C5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4A3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D6D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A6E60A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1492D2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8B9114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D6DA1D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6476D8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6408E2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9FD15F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0836E3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80CF3E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E01504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0C0621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AC28C4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375390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CAE8E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155067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7799B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FF9473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9D4BD9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CA5ABF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ED9C0D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072CA9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AA119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AF803E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D1C9A2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266180" w:rsidR="0064541D" w:rsidRPr="001A0EFC" w:rsidRDefault="001A0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E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4AFCF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E217B0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9F27A6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E6D9CF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42CD29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144C92" w:rsidR="0064541D" w:rsidRPr="0064541D" w:rsidRDefault="001A0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CA5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96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880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F9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B8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A77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36DF0" w:rsidR="00113533" w:rsidRPr="0030502F" w:rsidRDefault="001A0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5F5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2922E" w:rsidR="00113533" w:rsidRPr="0030502F" w:rsidRDefault="001A0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32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60107" w:rsidR="00113533" w:rsidRPr="0030502F" w:rsidRDefault="001A0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65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94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5D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E8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8D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7F8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ED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9D5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78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A3E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B1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67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42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EF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