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A438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3A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3A6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569517" w:rsidR="001F5B4C" w:rsidRPr="006F740C" w:rsidRDefault="00E23A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C6D7D" w:rsidR="005F75C4" w:rsidRPr="0064541D" w:rsidRDefault="00E23A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2D809" w:rsidR="0064541D" w:rsidRPr="000209F6" w:rsidRDefault="00E23A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E13A5" w:rsidR="0064541D" w:rsidRPr="000209F6" w:rsidRDefault="00E23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3E47F" w:rsidR="0064541D" w:rsidRPr="000209F6" w:rsidRDefault="00E23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D8592" w:rsidR="0064541D" w:rsidRPr="000209F6" w:rsidRDefault="00E23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17E6B" w:rsidR="0064541D" w:rsidRPr="000209F6" w:rsidRDefault="00E23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7F249" w:rsidR="0064541D" w:rsidRPr="000209F6" w:rsidRDefault="00E23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641015" w:rsidR="0064541D" w:rsidRPr="000209F6" w:rsidRDefault="00E23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13F46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0094F9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7C23B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E4D75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7B54FB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5BB57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1BB4C4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69043B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B1BD34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7B4092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84B166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FFA787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89B14B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F79B2A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4FE350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553F17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A1B5D5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EA3E24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E951BB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DD8BD3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CB6F6C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CF9D82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EACB4B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05CC16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51D048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B41E40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34BDFA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FC7D0B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B5EF3C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912F9D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B225E8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652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2C8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08F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941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785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BD6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F43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EFE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C3E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C63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D4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32647" w:rsidR="0064541D" w:rsidRPr="0064541D" w:rsidRDefault="00E23A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827AD8" w:rsidR="00AB6BA8" w:rsidRPr="000209F6" w:rsidRDefault="00E23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CA1E7" w:rsidR="00AB6BA8" w:rsidRPr="000209F6" w:rsidRDefault="00E23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908F2E" w:rsidR="00AB6BA8" w:rsidRPr="000209F6" w:rsidRDefault="00E23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EA884B" w:rsidR="00AB6BA8" w:rsidRPr="000209F6" w:rsidRDefault="00E23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4EBD37" w:rsidR="00AB6BA8" w:rsidRPr="000209F6" w:rsidRDefault="00E23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195515" w:rsidR="00AB6BA8" w:rsidRPr="000209F6" w:rsidRDefault="00E23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7C8806" w:rsidR="00AB6BA8" w:rsidRPr="000209F6" w:rsidRDefault="00E23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5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37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E61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2E4C31" w:rsidR="0064541D" w:rsidRPr="00E23A64" w:rsidRDefault="00E23A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A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487C40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D84D90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3D4FE0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513CFC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FD5FD6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B1A69B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511965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EF3EEA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0EA514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FC6A11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CFAA06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D6A825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B5BE9A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8F6C83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495E1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AF0E04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D0C38D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94A9F2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50DAD2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97BECA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2B48B9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73C504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86AF68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8F2350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691AA0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1B0EC1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55D22A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C193DC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CD63BC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77F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005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D04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7A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5C5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1CC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91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430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77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865BAA" w:rsidR="0064541D" w:rsidRPr="0064541D" w:rsidRDefault="00E23A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7FAB39" w:rsidR="00AB6BA8" w:rsidRPr="000209F6" w:rsidRDefault="00E23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F7546C" w:rsidR="00AB6BA8" w:rsidRPr="000209F6" w:rsidRDefault="00E23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15091" w:rsidR="00AB6BA8" w:rsidRPr="000209F6" w:rsidRDefault="00E23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D77AE7" w:rsidR="00AB6BA8" w:rsidRPr="000209F6" w:rsidRDefault="00E23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6EF24D" w:rsidR="00AB6BA8" w:rsidRPr="000209F6" w:rsidRDefault="00E23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1D5EED" w:rsidR="00AB6BA8" w:rsidRPr="000209F6" w:rsidRDefault="00E23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3EFC85" w:rsidR="00AB6BA8" w:rsidRPr="000209F6" w:rsidRDefault="00E23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96F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874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E6B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B9E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657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DAC016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43BF3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621952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D86643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D99959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62A7B9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AFD0FC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42505D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F4BB95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278D75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4EDFD9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C0E2CF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1524E3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9C9360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CF0B91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90A98C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909F2F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C34D89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2BB7BF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5FE23C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B13377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686DBD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EDDBD5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8AC88F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D3EC10" w:rsidR="0064541D" w:rsidRPr="00E23A64" w:rsidRDefault="00E23A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A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A86266" w:rsidR="0064541D" w:rsidRPr="00E23A64" w:rsidRDefault="00E23A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A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C7C995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A65AB3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6D4DF8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174C71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A3D34A" w:rsidR="0064541D" w:rsidRPr="0064541D" w:rsidRDefault="00E23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EDB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714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97C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F0A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91A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785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28D7E" w:rsidR="00113533" w:rsidRPr="0030502F" w:rsidRDefault="00E23A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0F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B555E" w:rsidR="00113533" w:rsidRPr="0030502F" w:rsidRDefault="00E23A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90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1636F0" w:rsidR="00113533" w:rsidRPr="0030502F" w:rsidRDefault="00E23A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A9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63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82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B7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2A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54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34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72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37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E0F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A4E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79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AE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3A6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