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704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03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035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F217577" w:rsidR="001F5B4C" w:rsidRPr="006F740C" w:rsidRDefault="002A03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17701" w:rsidR="005F75C4" w:rsidRPr="0064541D" w:rsidRDefault="002A03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F9D03" w:rsidR="0064541D" w:rsidRPr="000209F6" w:rsidRDefault="002A03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D98B9" w:rsidR="0064541D" w:rsidRPr="000209F6" w:rsidRDefault="002A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6816D" w:rsidR="0064541D" w:rsidRPr="000209F6" w:rsidRDefault="002A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45117" w:rsidR="0064541D" w:rsidRPr="000209F6" w:rsidRDefault="002A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C8D77" w:rsidR="0064541D" w:rsidRPr="000209F6" w:rsidRDefault="002A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9AE21" w:rsidR="0064541D" w:rsidRPr="000209F6" w:rsidRDefault="002A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579151" w:rsidR="0064541D" w:rsidRPr="000209F6" w:rsidRDefault="002A03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3C5A5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A45E8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045576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EE8C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2A3757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CEA0EF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273311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E4D5EB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3D3E7B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060302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7A5803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4CC117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616551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51F1E8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16D10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404B5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F3A50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FE9304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9F133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5191C1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E6596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C3EC57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1417EC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57E34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882656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73BEE4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1B0FB7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CA7184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AB5435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EC47F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D0EAD0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CC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06B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CA4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3B0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39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E1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C81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C8F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25F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85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3B6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10DA2" w:rsidR="0064541D" w:rsidRPr="0064541D" w:rsidRDefault="002A03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2BB961" w:rsidR="00AB6BA8" w:rsidRPr="000209F6" w:rsidRDefault="002A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3C5CF9" w:rsidR="00AB6BA8" w:rsidRPr="000209F6" w:rsidRDefault="002A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37F44A" w:rsidR="00AB6BA8" w:rsidRPr="000209F6" w:rsidRDefault="002A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86489B" w:rsidR="00AB6BA8" w:rsidRPr="000209F6" w:rsidRDefault="002A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97FF06" w:rsidR="00AB6BA8" w:rsidRPr="000209F6" w:rsidRDefault="002A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66AB0A" w:rsidR="00AB6BA8" w:rsidRPr="000209F6" w:rsidRDefault="002A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CEA125" w:rsidR="00AB6BA8" w:rsidRPr="000209F6" w:rsidRDefault="002A03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0CE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0E3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AC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55FF04" w:rsidR="0064541D" w:rsidRPr="002A035D" w:rsidRDefault="002A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3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CD3142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CCB5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EFB2B7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1A52B5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F3196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47A691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3EE440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E5BBC2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B73E8E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E3088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96594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8988C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601CBF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F66B77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4ED2B5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E73DC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034622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EA67C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D67758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1337EE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D2A72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A926F7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58A1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05CCC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4CB05E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251B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05E58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DE7012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65674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381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D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6C8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07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C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8D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A33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F36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013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10060" w:rsidR="0064541D" w:rsidRPr="0064541D" w:rsidRDefault="002A03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A5CF14" w:rsidR="00AB6BA8" w:rsidRPr="000209F6" w:rsidRDefault="002A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E010A0" w:rsidR="00AB6BA8" w:rsidRPr="000209F6" w:rsidRDefault="002A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9FD1C" w:rsidR="00AB6BA8" w:rsidRPr="000209F6" w:rsidRDefault="002A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9A7F11" w:rsidR="00AB6BA8" w:rsidRPr="000209F6" w:rsidRDefault="002A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94C8A2" w:rsidR="00AB6BA8" w:rsidRPr="000209F6" w:rsidRDefault="002A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32CDF6" w:rsidR="00AB6BA8" w:rsidRPr="000209F6" w:rsidRDefault="002A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DB8400" w:rsidR="00AB6BA8" w:rsidRPr="000209F6" w:rsidRDefault="002A03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B3F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FD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A5B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7D1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383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C566D2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319E3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E315BE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4F9A56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D9E593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51089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9B0E0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71C276" w:rsidR="0064541D" w:rsidRPr="002A035D" w:rsidRDefault="002A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3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AC488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E5E328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E3A62C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A46676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EA74C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A03B16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4E578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76D080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25C890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E519C2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4C341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A2393A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93C395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32C75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A79BCC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B080F" w:rsidR="0064541D" w:rsidRPr="002A035D" w:rsidRDefault="002A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3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580F8F" w:rsidR="0064541D" w:rsidRPr="002A035D" w:rsidRDefault="002A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3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8BEC9F" w:rsidR="0064541D" w:rsidRPr="002A035D" w:rsidRDefault="002A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3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41D953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99AE06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E28D09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B7E58C" w:rsidR="0064541D" w:rsidRPr="0064541D" w:rsidRDefault="002A03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795ADB" w:rsidR="0064541D" w:rsidRPr="002A035D" w:rsidRDefault="002A03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3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B0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519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938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953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E2D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55B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1ECBB" w:rsidR="00113533" w:rsidRPr="0030502F" w:rsidRDefault="002A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18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247E0" w:rsidR="00113533" w:rsidRPr="0030502F" w:rsidRDefault="002A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44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F85C2" w:rsidR="00113533" w:rsidRPr="0030502F" w:rsidRDefault="002A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B3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716ACE" w:rsidR="00113533" w:rsidRPr="0030502F" w:rsidRDefault="002A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43D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6E34D" w:rsidR="00113533" w:rsidRPr="0030502F" w:rsidRDefault="002A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BC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2BC5B" w:rsidR="00113533" w:rsidRPr="0030502F" w:rsidRDefault="002A03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E7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E2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2B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81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F2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4E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50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035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