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AD84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170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170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C8FC63" w:rsidR="001F5B4C" w:rsidRPr="006F740C" w:rsidRDefault="00FC17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0938E" w:rsidR="005F75C4" w:rsidRPr="0064541D" w:rsidRDefault="00FC17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3CBE4" w:rsidR="0064541D" w:rsidRPr="000209F6" w:rsidRDefault="00FC17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B8F99" w:rsidR="0064541D" w:rsidRPr="000209F6" w:rsidRDefault="00FC1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A1744" w:rsidR="0064541D" w:rsidRPr="000209F6" w:rsidRDefault="00FC1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F2124" w:rsidR="0064541D" w:rsidRPr="000209F6" w:rsidRDefault="00FC1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87246" w:rsidR="0064541D" w:rsidRPr="000209F6" w:rsidRDefault="00FC1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4BF77" w:rsidR="0064541D" w:rsidRPr="000209F6" w:rsidRDefault="00FC1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603C2" w:rsidR="0064541D" w:rsidRPr="000209F6" w:rsidRDefault="00FC1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65372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FDB77F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AAB26C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EE5FBA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9ACF07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860C7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8ED9BE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9233C9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9183FD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3EFA9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92F44C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6A84F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49306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261FC4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DF3C5A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107980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74B3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33E9AF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AE0EC4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A3619E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B4D0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2681B7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57C0D2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BC35B2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40DD4D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37468A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CBEB26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1924E5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015453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D5099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48186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9C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E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54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1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5F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E6F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17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F9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3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450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1E3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22A712" w:rsidR="0064541D" w:rsidRPr="0064541D" w:rsidRDefault="00FC17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9B2046" w:rsidR="00AB6BA8" w:rsidRPr="000209F6" w:rsidRDefault="00FC1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6F0B33" w:rsidR="00AB6BA8" w:rsidRPr="000209F6" w:rsidRDefault="00FC1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532BA8" w:rsidR="00AB6BA8" w:rsidRPr="000209F6" w:rsidRDefault="00FC1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FA33B3" w:rsidR="00AB6BA8" w:rsidRPr="000209F6" w:rsidRDefault="00FC1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FA6C14" w:rsidR="00AB6BA8" w:rsidRPr="000209F6" w:rsidRDefault="00FC1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B19B5" w:rsidR="00AB6BA8" w:rsidRPr="000209F6" w:rsidRDefault="00FC1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D1DF8D" w:rsidR="00AB6BA8" w:rsidRPr="000209F6" w:rsidRDefault="00FC1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955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5C2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42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81CE46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0986E9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9D7DD6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0715A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482A24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7B7459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E378B5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B1D7C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930BF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AA3B96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19A8F8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67B112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9FD8E4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080697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D6B4E4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5CE14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25C379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C6C5B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55D87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91F0DD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1D24D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43FDA9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1FA72F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4046DD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6B60BF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024CEF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77DCB8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34FA02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8A782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33BA7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F42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C9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588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53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7D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EAE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C6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3F0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B5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F686B" w:rsidR="0064541D" w:rsidRPr="0064541D" w:rsidRDefault="00FC17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523EF3" w:rsidR="00AB6BA8" w:rsidRPr="000209F6" w:rsidRDefault="00FC1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D6DF6" w:rsidR="00AB6BA8" w:rsidRPr="000209F6" w:rsidRDefault="00FC1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63B184" w:rsidR="00AB6BA8" w:rsidRPr="000209F6" w:rsidRDefault="00FC1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6082A" w:rsidR="00AB6BA8" w:rsidRPr="000209F6" w:rsidRDefault="00FC1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169003" w:rsidR="00AB6BA8" w:rsidRPr="000209F6" w:rsidRDefault="00FC1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32D846" w:rsidR="00AB6BA8" w:rsidRPr="000209F6" w:rsidRDefault="00FC1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5BD7B8" w:rsidR="00AB6BA8" w:rsidRPr="000209F6" w:rsidRDefault="00FC1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EA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742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05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7E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668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2FC5DF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D450C4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AE6E2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9A80F2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8DB63B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3F3267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5D7A77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944AF8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0F33D3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872A0A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D24A13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D277A0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080D8B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14C8E5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84B6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EA4967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50B40D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075B6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E633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D28ED2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575001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B8345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D2A6D8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7197B9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3D334" w:rsidR="0064541D" w:rsidRPr="00FC170A" w:rsidRDefault="00FC1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93A9AA" w:rsidR="0064541D" w:rsidRPr="00FC170A" w:rsidRDefault="00FC1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C491D5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161D4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EDD3DC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E2A28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945F26" w:rsidR="0064541D" w:rsidRPr="0064541D" w:rsidRDefault="00FC1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132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027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570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CE9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5B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F4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340F8" w:rsidR="00113533" w:rsidRPr="0030502F" w:rsidRDefault="00FC1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E08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B1DED" w:rsidR="00113533" w:rsidRPr="0030502F" w:rsidRDefault="00FC1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216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F9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881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C1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3C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02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37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D69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C3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DA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7E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CA4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60D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837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7B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