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D53A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564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5647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82424B9" w:rsidR="001F5B4C" w:rsidRPr="006F740C" w:rsidRDefault="005956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CB6F6D" w:rsidR="005F75C4" w:rsidRPr="0064541D" w:rsidRDefault="005956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C0A25" w:rsidR="0064541D" w:rsidRPr="000209F6" w:rsidRDefault="005956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09CD4" w:rsidR="0064541D" w:rsidRPr="000209F6" w:rsidRDefault="0059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FFAF3" w:rsidR="0064541D" w:rsidRPr="000209F6" w:rsidRDefault="0059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215D2" w:rsidR="0064541D" w:rsidRPr="000209F6" w:rsidRDefault="0059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72B3C" w:rsidR="0064541D" w:rsidRPr="000209F6" w:rsidRDefault="0059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0C554" w:rsidR="0064541D" w:rsidRPr="000209F6" w:rsidRDefault="0059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5E4EC9" w:rsidR="0064541D" w:rsidRPr="000209F6" w:rsidRDefault="005956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25BE0F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610308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98410F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63CA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3C8F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D79408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84F8B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D4323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BFA5F3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C5AC9D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E487F4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9DB2C3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B8F18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51359E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96BCDF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E69C20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1367EF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434FDD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DA05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6C3F0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ED556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7DFE6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5069FE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EE8B81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260694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4AAE5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1A8B50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40FBB8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1C8BDA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0D4E12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C4BB85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5A9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630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65D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71B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B9B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9A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D7D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7DF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65E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CD6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1A0A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C0E6FB" w:rsidR="0064541D" w:rsidRPr="0064541D" w:rsidRDefault="00595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2A1A9A" w:rsidR="00AB6BA8" w:rsidRPr="000209F6" w:rsidRDefault="0059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5B4719" w:rsidR="00AB6BA8" w:rsidRPr="000209F6" w:rsidRDefault="0059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A5499B" w:rsidR="00AB6BA8" w:rsidRPr="000209F6" w:rsidRDefault="0059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2C838" w:rsidR="00AB6BA8" w:rsidRPr="000209F6" w:rsidRDefault="0059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A4BA6E" w:rsidR="00AB6BA8" w:rsidRPr="000209F6" w:rsidRDefault="0059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B04E4C" w:rsidR="00AB6BA8" w:rsidRPr="000209F6" w:rsidRDefault="0059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41B8E2" w:rsidR="00AB6BA8" w:rsidRPr="000209F6" w:rsidRDefault="005956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764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9B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CB7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DFD4D0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778858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F30D6E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C41202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B55D40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4DC52A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EFE6AD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C13C72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FDCB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EE8A7B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0FD73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E0F90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B0C09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8E44FB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F78DBE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D64ED4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00EF1E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D0FF83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1D867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F9A410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73329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3927A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D6998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956D91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EAD262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8FCB3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612F5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5F8203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9F77F4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AA1CBD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1D5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1F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823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017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E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52C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72A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2A8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C71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02AAB" w:rsidR="0064541D" w:rsidRPr="0064541D" w:rsidRDefault="005956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72E187" w:rsidR="00AB6BA8" w:rsidRPr="000209F6" w:rsidRDefault="0059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A0C91F" w:rsidR="00AB6BA8" w:rsidRPr="000209F6" w:rsidRDefault="0059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10E3AA" w:rsidR="00AB6BA8" w:rsidRPr="000209F6" w:rsidRDefault="0059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D1DEE9" w:rsidR="00AB6BA8" w:rsidRPr="000209F6" w:rsidRDefault="0059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CEB883" w:rsidR="00AB6BA8" w:rsidRPr="000209F6" w:rsidRDefault="0059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A4E1C" w:rsidR="00AB6BA8" w:rsidRPr="000209F6" w:rsidRDefault="0059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17BC04" w:rsidR="00AB6BA8" w:rsidRPr="000209F6" w:rsidRDefault="005956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E69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5F9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9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D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D2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6952A1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855F96B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4EE36B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755EB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CE8BAE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FFBF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508BF4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31A841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794092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28F7EC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75F7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4E81C8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DD6DC9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DFD61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860C70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82846F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6CC075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05EDCE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102D04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E2577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B96D65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D9D083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528F05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AE232F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962B6A" w:rsidR="0064541D" w:rsidRPr="00595647" w:rsidRDefault="0059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6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74DC59" w:rsidR="0064541D" w:rsidRPr="00595647" w:rsidRDefault="005956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6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3BEECA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8D4152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C3A9B6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DCAD78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66968D" w:rsidR="0064541D" w:rsidRPr="0064541D" w:rsidRDefault="005956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A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48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A71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29F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B9E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2C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59EC5" w:rsidR="00113533" w:rsidRPr="0030502F" w:rsidRDefault="0059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334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9DC2E" w:rsidR="00113533" w:rsidRPr="0030502F" w:rsidRDefault="005956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E9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D41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ED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CF1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27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AE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8E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7A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85B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DA8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49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36E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E0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A60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705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564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