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C114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21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21A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5360E8" w:rsidR="001F5B4C" w:rsidRPr="006F740C" w:rsidRDefault="007021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7F238" w:rsidR="005F75C4" w:rsidRPr="0064541D" w:rsidRDefault="007021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F3F27" w:rsidR="0064541D" w:rsidRPr="000209F6" w:rsidRDefault="007021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2CC6B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BF039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8B623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A6CDA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06EE9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04C10E" w:rsidR="0064541D" w:rsidRPr="000209F6" w:rsidRDefault="00702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58CAA2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B3DF2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24BD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9EB315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D460E3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0055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C46303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6A899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CAE4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1C0E6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C82AA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F53159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0DDFA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C9B4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D11F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FD1B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B35CEA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2FB08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28E3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FE76E5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B0943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7EE71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EC2955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ADE4E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0CD1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206A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1C00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5822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EEAEB8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E3236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783E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FD2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8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9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FA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F03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96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4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AE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E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6E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0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0D6AB" w:rsidR="0064541D" w:rsidRPr="0064541D" w:rsidRDefault="00702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85054A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54CDC2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13E031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D62F80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E70071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4F7B0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5024F6" w:rsidR="00AB6BA8" w:rsidRPr="000209F6" w:rsidRDefault="00702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54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F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1B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3EEDF" w:rsidR="0064541D" w:rsidRPr="007021A3" w:rsidRDefault="00702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0F1E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1EAE6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FA243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B01AA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253AE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10F03D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2092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39FD16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71DA3D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B0052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DEB8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D2742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2706A1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F7801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B83B28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E7DA6D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38CB2" w:rsidR="0064541D" w:rsidRPr="007021A3" w:rsidRDefault="00702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A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324A4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B1B11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F64CA8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C70F7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118F6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04B21B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41066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E9479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2AF9B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1B3A2A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506DC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C8622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12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C6F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C2D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B9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FE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B6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24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4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2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2CE41" w:rsidR="0064541D" w:rsidRPr="0064541D" w:rsidRDefault="00702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45E93A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A13E4E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78581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A088A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AB348A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0F41A5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24671A" w:rsidR="00AB6BA8" w:rsidRPr="000209F6" w:rsidRDefault="00702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31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B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D9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89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A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95BCA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1DCCD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B70F1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1F282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A3FE0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FA2A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6451A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F9C73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75E1E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0A3CF1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5D7F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472F3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07E2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42D17D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32785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6C348C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B5FA0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25710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41CD0E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E755D3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D9F79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DE07B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0047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93803F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323D9" w:rsidR="0064541D" w:rsidRPr="007021A3" w:rsidRDefault="00702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C5511" w:rsidR="0064541D" w:rsidRPr="007021A3" w:rsidRDefault="00702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1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08CE13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01DAFD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2935F7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3BFC34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16EFA" w:rsidR="0064541D" w:rsidRPr="0064541D" w:rsidRDefault="00702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B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C9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64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AE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87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39A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324A6" w:rsidR="00113533" w:rsidRPr="0030502F" w:rsidRDefault="00702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D9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EDF154" w:rsidR="00113533" w:rsidRPr="0030502F" w:rsidRDefault="00702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6E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0C95D" w:rsidR="00113533" w:rsidRPr="0030502F" w:rsidRDefault="00702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A1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E09684" w:rsidR="00113533" w:rsidRPr="0030502F" w:rsidRDefault="00702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A4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6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7E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84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1F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DD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05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9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8C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CA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BEE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21A3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