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844F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2D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2D8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FA13A80" w:rsidR="001F5B4C" w:rsidRPr="006F740C" w:rsidRDefault="009A2D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9DE59" w:rsidR="005F75C4" w:rsidRPr="0064541D" w:rsidRDefault="009A2D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9738C" w:rsidR="0064541D" w:rsidRPr="000209F6" w:rsidRDefault="009A2D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ED34C" w:rsidR="0064541D" w:rsidRPr="000209F6" w:rsidRDefault="009A2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605DE" w:rsidR="0064541D" w:rsidRPr="000209F6" w:rsidRDefault="009A2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B9DEC" w:rsidR="0064541D" w:rsidRPr="000209F6" w:rsidRDefault="009A2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3DDAF" w:rsidR="0064541D" w:rsidRPr="000209F6" w:rsidRDefault="009A2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318B4" w:rsidR="0064541D" w:rsidRPr="000209F6" w:rsidRDefault="009A2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BF384" w:rsidR="0064541D" w:rsidRPr="000209F6" w:rsidRDefault="009A2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E405B1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8C6A7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9922E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22F45E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8A7672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E4263C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FAF4BE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0285F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098491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DE8DB1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0559C6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5E57E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49655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B8BA1B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8875C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991837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FF140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35B6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4690F7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839CB9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27729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FB2F7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5F46B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6BCFC4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21305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C80D4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75DB8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44CFED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539C6C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E6887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4D83EC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CAC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FC5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E9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6ED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A1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18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56A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91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B6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A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9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35C89" w:rsidR="0064541D" w:rsidRPr="0064541D" w:rsidRDefault="009A2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62E890" w:rsidR="00AB6BA8" w:rsidRPr="000209F6" w:rsidRDefault="009A2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FF335" w:rsidR="00AB6BA8" w:rsidRPr="000209F6" w:rsidRDefault="009A2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A1251" w:rsidR="00AB6BA8" w:rsidRPr="000209F6" w:rsidRDefault="009A2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002781" w:rsidR="00AB6BA8" w:rsidRPr="000209F6" w:rsidRDefault="009A2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55713" w:rsidR="00AB6BA8" w:rsidRPr="000209F6" w:rsidRDefault="009A2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61E8B6" w:rsidR="00AB6BA8" w:rsidRPr="000209F6" w:rsidRDefault="009A2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1B188E" w:rsidR="00AB6BA8" w:rsidRPr="000209F6" w:rsidRDefault="009A2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18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459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5D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B054FB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533A3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E4E317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18A45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C04405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B9C5EE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D8994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1079D3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716A6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C2369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C093BB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B7CA91" w:rsidR="0064541D" w:rsidRPr="009A2D8F" w:rsidRDefault="009A2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AF1ED" w:rsidR="0064541D" w:rsidRPr="009A2D8F" w:rsidRDefault="009A2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AC98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42FE51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70B285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4346AD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CB0501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57AE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6D1E39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C68528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7E096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14D8A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DBD1E4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7E2B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5C7393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C59C52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CFCD0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4DD103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E7F3DD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83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80A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3B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7FE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A11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15A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D1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16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F6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9BBE6" w:rsidR="0064541D" w:rsidRPr="0064541D" w:rsidRDefault="009A2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5AD010" w:rsidR="00AB6BA8" w:rsidRPr="000209F6" w:rsidRDefault="009A2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A1484" w:rsidR="00AB6BA8" w:rsidRPr="000209F6" w:rsidRDefault="009A2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D16474" w:rsidR="00AB6BA8" w:rsidRPr="000209F6" w:rsidRDefault="009A2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3DDAE" w:rsidR="00AB6BA8" w:rsidRPr="000209F6" w:rsidRDefault="009A2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865C8" w:rsidR="00AB6BA8" w:rsidRPr="000209F6" w:rsidRDefault="009A2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DC0449" w:rsidR="00AB6BA8" w:rsidRPr="000209F6" w:rsidRDefault="009A2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85C15F" w:rsidR="00AB6BA8" w:rsidRPr="000209F6" w:rsidRDefault="009A2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54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C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16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5DB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94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5B8F7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9EE2A3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33238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2C4D2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1B09F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7ABC1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8E3B25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055F92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75416A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54E179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0E2929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91486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D51CCC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0614E1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AA0E96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3438C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37DA00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756D4D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2833E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525C7D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64698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7E67CE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46D31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FBC0DF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93449" w:rsidR="0064541D" w:rsidRPr="009A2D8F" w:rsidRDefault="009A2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CE2D04" w:rsidR="0064541D" w:rsidRPr="009A2D8F" w:rsidRDefault="009A2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CEB18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8334E6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0FE6B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1B4062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04410" w:rsidR="0064541D" w:rsidRPr="0064541D" w:rsidRDefault="009A2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F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8A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20B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B67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CE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BBF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4CB24" w:rsidR="00113533" w:rsidRPr="0030502F" w:rsidRDefault="009A2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33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50519" w:rsidR="00113533" w:rsidRPr="0030502F" w:rsidRDefault="009A2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69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35E0AC" w:rsidR="00113533" w:rsidRPr="0030502F" w:rsidRDefault="009A2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2EF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3717F" w:rsidR="00113533" w:rsidRPr="0030502F" w:rsidRDefault="009A2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879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22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E4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CC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89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F9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96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FA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7C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A0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1F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2D8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