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F193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24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244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2F7F8A" w:rsidR="001F5B4C" w:rsidRPr="006F740C" w:rsidRDefault="007A24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84FF5" w:rsidR="005F75C4" w:rsidRPr="0064541D" w:rsidRDefault="007A24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06884" w:rsidR="0064541D" w:rsidRPr="000209F6" w:rsidRDefault="007A24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26D10" w:rsidR="0064541D" w:rsidRPr="000209F6" w:rsidRDefault="007A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08B58" w:rsidR="0064541D" w:rsidRPr="000209F6" w:rsidRDefault="007A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88110" w:rsidR="0064541D" w:rsidRPr="000209F6" w:rsidRDefault="007A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A4DE2" w:rsidR="0064541D" w:rsidRPr="000209F6" w:rsidRDefault="007A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71BB5" w:rsidR="0064541D" w:rsidRPr="000209F6" w:rsidRDefault="007A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D562D8" w:rsidR="0064541D" w:rsidRPr="000209F6" w:rsidRDefault="007A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3EB01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87B2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15A79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D91D3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85EB7D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ADE3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3A398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86810D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4F6EBB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861B2F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7CC33C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F724F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50F4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158ED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08E4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2C483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9FDD8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92E6A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372DB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66BD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4CB29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3733D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37216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C36B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B5CF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0EF0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A9429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B5BF3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23A17D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A30F0C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2AF8FB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979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CF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60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0D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89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5E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9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7E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E8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64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EC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AFA19" w:rsidR="0064541D" w:rsidRPr="0064541D" w:rsidRDefault="007A2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C39829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2AC250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500A0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8EF6E4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A0FDA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919AE6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1F6764" w:rsidR="00AB6BA8" w:rsidRPr="000209F6" w:rsidRDefault="007A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53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563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80D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2CAA4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A038FF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74BE8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06B85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4FF29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1644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FCC6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0234A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25C74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9F394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1379B7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D2D5C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2EE0ED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B85B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BF8B8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1AFC1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38DAD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AE571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10B1D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19509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9445F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1214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2712B7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AD37DB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C28E6F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0E51DE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5F631A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3D8F3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835E6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13F559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8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A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07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EF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99D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24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C7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85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FB1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6573A" w:rsidR="0064541D" w:rsidRPr="0064541D" w:rsidRDefault="007A2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C40E14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0F62D3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6DAB8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1D7F4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11EBCE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BD972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49C16" w:rsidR="00AB6BA8" w:rsidRPr="000209F6" w:rsidRDefault="007A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824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1F6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1FB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7E6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A5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C80DC3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2E637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18259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39588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6E0C78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73DE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C2F6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CAE2AB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F96AF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65D7E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F0C82A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DDE8DA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AD2EDC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8455D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8FC1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3E09B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7FBB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3EB2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007D01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2870B2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341E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C2F618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B0B28B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46FA6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C808E5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8E4B86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35F75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95D0F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4B3D0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742E28" w:rsidR="0064541D" w:rsidRPr="0064541D" w:rsidRDefault="007A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896EB" w:rsidR="0064541D" w:rsidRPr="007A244C" w:rsidRDefault="007A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4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7F2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828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B1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A12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37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3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8F588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D29F5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8A9D1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7FE99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89C91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F5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9CCA9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3F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05AD7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CE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E97B2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BD2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8A6EB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F2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7D8E2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2D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87CA8" w:rsidR="00113533" w:rsidRPr="0030502F" w:rsidRDefault="007A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1D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244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