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2890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76E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76E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A85FC90" w:rsidR="001F5B4C" w:rsidRPr="006F740C" w:rsidRDefault="003676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1025DC" w:rsidR="005F75C4" w:rsidRPr="0064541D" w:rsidRDefault="003676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19473" w:rsidR="0064541D" w:rsidRPr="000209F6" w:rsidRDefault="003676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61598" w:rsidR="0064541D" w:rsidRPr="000209F6" w:rsidRDefault="00367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F2524" w:rsidR="0064541D" w:rsidRPr="000209F6" w:rsidRDefault="00367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796F3" w:rsidR="0064541D" w:rsidRPr="000209F6" w:rsidRDefault="00367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289BD" w:rsidR="0064541D" w:rsidRPr="000209F6" w:rsidRDefault="00367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83732" w:rsidR="0064541D" w:rsidRPr="000209F6" w:rsidRDefault="00367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E1A4BB" w:rsidR="0064541D" w:rsidRPr="000209F6" w:rsidRDefault="003676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8D9088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606A8B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9C06ED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D2A41B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C28D52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7E2A43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1CFD99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92DE7F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4BD1FF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D45801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ED2038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D36DFF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710907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97416F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6DD2B0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C7BC94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4DE624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958340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2122A9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868891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F399AC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05BAC0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E128B5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78ED28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0F1351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973275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47C08F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332292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14B179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1E17DD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B62FD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715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A81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B8E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3C6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0A3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881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7B7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AD6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AD9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092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18B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80D8D5" w:rsidR="0064541D" w:rsidRPr="0064541D" w:rsidRDefault="003676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827417" w:rsidR="00AB6BA8" w:rsidRPr="000209F6" w:rsidRDefault="00367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026C6E" w:rsidR="00AB6BA8" w:rsidRPr="000209F6" w:rsidRDefault="00367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2F1B77" w:rsidR="00AB6BA8" w:rsidRPr="000209F6" w:rsidRDefault="00367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F4FB4F" w:rsidR="00AB6BA8" w:rsidRPr="000209F6" w:rsidRDefault="00367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6F10CC" w:rsidR="00AB6BA8" w:rsidRPr="000209F6" w:rsidRDefault="00367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CBFD1A" w:rsidR="00AB6BA8" w:rsidRPr="000209F6" w:rsidRDefault="00367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1647B4" w:rsidR="00AB6BA8" w:rsidRPr="000209F6" w:rsidRDefault="003676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4C3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317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E1D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BC46CE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501542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E154FB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C5CBD7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9838BA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930252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E16EE4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C906A4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6CD47A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24D95E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F9A634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B5199B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EE6975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D5D5A3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85670B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EE0491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C89549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4AE75C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EF0D6E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62AFAA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5E1545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D5D818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91E236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3A954B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1430B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B8BD68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9433F1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FB6B6C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D8CA4D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15C520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383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912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3C9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377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69E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001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A67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EFA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F89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609D35" w:rsidR="0064541D" w:rsidRPr="0064541D" w:rsidRDefault="003676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87D752" w:rsidR="00AB6BA8" w:rsidRPr="000209F6" w:rsidRDefault="00367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700780" w:rsidR="00AB6BA8" w:rsidRPr="000209F6" w:rsidRDefault="00367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612211" w:rsidR="00AB6BA8" w:rsidRPr="000209F6" w:rsidRDefault="00367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AD6E1D" w:rsidR="00AB6BA8" w:rsidRPr="000209F6" w:rsidRDefault="00367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172D6C" w:rsidR="00AB6BA8" w:rsidRPr="000209F6" w:rsidRDefault="00367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5D8E04" w:rsidR="00AB6BA8" w:rsidRPr="000209F6" w:rsidRDefault="00367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09A99A" w:rsidR="00AB6BA8" w:rsidRPr="000209F6" w:rsidRDefault="003676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953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080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A15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49A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368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A54D94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BECEB6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ABAE01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4F7CC8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FD82CC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81830D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7FD30C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CDB8A8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5A26D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AA6E5C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919344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6DA08B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5EE841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AE69B2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0E9771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7B8338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4B0B3D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95AB0A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B458EF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F4AD30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5A2C93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4EC04B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04D125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34DF28" w:rsidR="0064541D" w:rsidRPr="003676EA" w:rsidRDefault="003676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6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6D26AF" w:rsidR="0064541D" w:rsidRPr="003676EA" w:rsidRDefault="003676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6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6BF3DA" w:rsidR="0064541D" w:rsidRPr="003676EA" w:rsidRDefault="003676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6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642293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C5D2E1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9AD642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F5D3A2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4D6D0F" w:rsidR="0064541D" w:rsidRPr="0064541D" w:rsidRDefault="003676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5DC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A9F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F1E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546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ECC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6D7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8C3A2" w:rsidR="00113533" w:rsidRPr="0030502F" w:rsidRDefault="003676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3A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621D52" w:rsidR="00113533" w:rsidRPr="0030502F" w:rsidRDefault="003676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8C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E05991" w:rsidR="00113533" w:rsidRPr="0030502F" w:rsidRDefault="003676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60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4A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1C6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27A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75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591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5AE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D27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EA7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30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10B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472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8A5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76E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