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C3D1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7B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7BF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A692AF" w:rsidR="001F5B4C" w:rsidRPr="006F740C" w:rsidRDefault="00A97B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4AC51" w:rsidR="005F75C4" w:rsidRPr="0064541D" w:rsidRDefault="00A97B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83CB8" w:rsidR="0064541D" w:rsidRPr="000209F6" w:rsidRDefault="00A97B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3039F" w:rsidR="0064541D" w:rsidRPr="000209F6" w:rsidRDefault="00A9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CD58E" w:rsidR="0064541D" w:rsidRPr="000209F6" w:rsidRDefault="00A9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23A3C" w:rsidR="0064541D" w:rsidRPr="000209F6" w:rsidRDefault="00A9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43BB0" w:rsidR="0064541D" w:rsidRPr="000209F6" w:rsidRDefault="00A9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38AD2" w:rsidR="0064541D" w:rsidRPr="000209F6" w:rsidRDefault="00A9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CBC91" w:rsidR="0064541D" w:rsidRPr="000209F6" w:rsidRDefault="00A9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72CF45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D12535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626EE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11227D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2821E4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CE273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6EFCF0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6D64D4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EFC64D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ED5EE9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594898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BBE018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68ACFC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D2074C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3A3DC" w:rsidR="0064541D" w:rsidRPr="00A97BF0" w:rsidRDefault="00A97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9D86B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BBB91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C8BDE4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EDDE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7DD9E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96A22A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6338D0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1C72D0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57EB1C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2E1C85" w:rsidR="0064541D" w:rsidRPr="00A97BF0" w:rsidRDefault="00A97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E4DD8A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8BB56C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6F8F50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91F87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97A1CA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A4BEF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401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E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7EF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7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943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D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21A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FAE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AB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A02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2B9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C2F4D" w:rsidR="0064541D" w:rsidRPr="0064541D" w:rsidRDefault="00A97B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1339CE" w:rsidR="00AB6BA8" w:rsidRPr="000209F6" w:rsidRDefault="00A9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136A6F" w:rsidR="00AB6BA8" w:rsidRPr="000209F6" w:rsidRDefault="00A9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2B0E55" w:rsidR="00AB6BA8" w:rsidRPr="000209F6" w:rsidRDefault="00A9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8A5A0E" w:rsidR="00AB6BA8" w:rsidRPr="000209F6" w:rsidRDefault="00A9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84D24D" w:rsidR="00AB6BA8" w:rsidRPr="000209F6" w:rsidRDefault="00A9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BD557F" w:rsidR="00AB6BA8" w:rsidRPr="000209F6" w:rsidRDefault="00A9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FA7C36" w:rsidR="00AB6BA8" w:rsidRPr="000209F6" w:rsidRDefault="00A9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B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BAC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E5E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754DD8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0DC94B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00AAEC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D08803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1698A2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F4E003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F765EA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37A479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705077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18B027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235497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3DA970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146F41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14D456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903FC1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DEE4A0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FAF14A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190EC7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50E09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46D8BB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1D1493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896D33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EB81FD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FCB693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2D9F03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2395E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7D7E6A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BD147D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5B2E4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23096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BE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2DE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3C8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0F7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6EF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75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4A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DBD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A79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1C46A" w:rsidR="0064541D" w:rsidRPr="0064541D" w:rsidRDefault="00A97B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5D04D2" w:rsidR="00AB6BA8" w:rsidRPr="000209F6" w:rsidRDefault="00A9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ACA83F" w:rsidR="00AB6BA8" w:rsidRPr="000209F6" w:rsidRDefault="00A9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ED4B40" w:rsidR="00AB6BA8" w:rsidRPr="000209F6" w:rsidRDefault="00A9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59F345" w:rsidR="00AB6BA8" w:rsidRPr="000209F6" w:rsidRDefault="00A9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7FA58D" w:rsidR="00AB6BA8" w:rsidRPr="000209F6" w:rsidRDefault="00A9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5BC28D" w:rsidR="00AB6BA8" w:rsidRPr="000209F6" w:rsidRDefault="00A9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807A1F" w:rsidR="00AB6BA8" w:rsidRPr="000209F6" w:rsidRDefault="00A9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07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CC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475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108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D3E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DFB43E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02C723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E2D1D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0D2BC9" w:rsidR="0064541D" w:rsidRPr="00A97BF0" w:rsidRDefault="00A97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F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F69528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549B0A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EFEF19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15D56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152E4C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090A08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38B3A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CFDF9B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6D75A5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7436AE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A3243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BB8759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13D9E2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2A4FC4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F338D7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08E7B5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281AE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C406B5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52C8F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B8A3DB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70A32" w:rsidR="0064541D" w:rsidRPr="00A97BF0" w:rsidRDefault="00A97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FF12F7" w:rsidR="0064541D" w:rsidRPr="00A97BF0" w:rsidRDefault="00A97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FED991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B44FA4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10AE55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F686AA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C48F61" w:rsidR="0064541D" w:rsidRPr="0064541D" w:rsidRDefault="00A9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BD4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F58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87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CC5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F4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73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4996C" w:rsidR="00113533" w:rsidRPr="0030502F" w:rsidRDefault="00A97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B5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33603" w:rsidR="00113533" w:rsidRPr="0030502F" w:rsidRDefault="00A97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82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CEC0B7" w:rsidR="00113533" w:rsidRPr="0030502F" w:rsidRDefault="00A97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F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155F0" w:rsidR="00113533" w:rsidRPr="0030502F" w:rsidRDefault="00A97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C1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0188B" w:rsidR="00113533" w:rsidRPr="0030502F" w:rsidRDefault="00A97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55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E1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B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7A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4F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024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DB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FA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FE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7BF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