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C2A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65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65C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F126E2" w:rsidR="001F5B4C" w:rsidRPr="006F740C" w:rsidRDefault="00E365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6D8395" w:rsidR="005F75C4" w:rsidRPr="0064541D" w:rsidRDefault="00E365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8EB50" w:rsidR="0064541D" w:rsidRPr="000209F6" w:rsidRDefault="00E365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CAC37" w:rsidR="0064541D" w:rsidRPr="000209F6" w:rsidRDefault="00E3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9CDF6" w:rsidR="0064541D" w:rsidRPr="000209F6" w:rsidRDefault="00E3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06889" w:rsidR="0064541D" w:rsidRPr="000209F6" w:rsidRDefault="00E3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BBF04" w:rsidR="0064541D" w:rsidRPr="000209F6" w:rsidRDefault="00E3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1AE31" w:rsidR="0064541D" w:rsidRPr="000209F6" w:rsidRDefault="00E3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53A398" w:rsidR="0064541D" w:rsidRPr="000209F6" w:rsidRDefault="00E3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29F92D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E80EF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23FEF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FA421A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0F739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53A7B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346AF7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1D151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5DEC8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FE324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B422A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A78191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72463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983C9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86C4E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FA4001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95878F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D5B40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BAE4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A5561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4B569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54360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AFB7C6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12B8B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2174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FB054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07CAA9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04156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48C41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F051A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CAA8F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782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9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9C1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ED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BCB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FE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701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324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E20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2E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D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7FC09" w:rsidR="0064541D" w:rsidRPr="0064541D" w:rsidRDefault="00E3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8DB3A3" w:rsidR="00AB6BA8" w:rsidRPr="000209F6" w:rsidRDefault="00E3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6D433" w:rsidR="00AB6BA8" w:rsidRPr="000209F6" w:rsidRDefault="00E3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D13B35" w:rsidR="00AB6BA8" w:rsidRPr="000209F6" w:rsidRDefault="00E3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073161" w:rsidR="00AB6BA8" w:rsidRPr="000209F6" w:rsidRDefault="00E3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DA9A9" w:rsidR="00AB6BA8" w:rsidRPr="000209F6" w:rsidRDefault="00E3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551294" w:rsidR="00AB6BA8" w:rsidRPr="000209F6" w:rsidRDefault="00E3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48B22" w:rsidR="00AB6BA8" w:rsidRPr="000209F6" w:rsidRDefault="00E3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E03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BD2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4CC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0B7A4" w:rsidR="0064541D" w:rsidRPr="00E365CE" w:rsidRDefault="00E3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5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002507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BD27A7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00AE6B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8B7ED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AC20E0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D3C7A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3F66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3E1AFF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01B01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F64671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FB2EAD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588E6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A70A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C4AA1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40E7D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611CF6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81C4B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D6608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6B70A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7B963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6A5C31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C744DD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3B0C4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A41A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306D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E48F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8FC04D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8771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E8A34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A8B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DD1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A0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CC7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20E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32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1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E39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4D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9258D" w:rsidR="0064541D" w:rsidRPr="0064541D" w:rsidRDefault="00E3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1EDA29" w:rsidR="00AB6BA8" w:rsidRPr="000209F6" w:rsidRDefault="00E3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43980" w:rsidR="00AB6BA8" w:rsidRPr="000209F6" w:rsidRDefault="00E3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134765" w:rsidR="00AB6BA8" w:rsidRPr="000209F6" w:rsidRDefault="00E3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CF4938" w:rsidR="00AB6BA8" w:rsidRPr="000209F6" w:rsidRDefault="00E3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72718" w:rsidR="00AB6BA8" w:rsidRPr="000209F6" w:rsidRDefault="00E3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9BE26" w:rsidR="00AB6BA8" w:rsidRPr="000209F6" w:rsidRDefault="00E3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86C690" w:rsidR="00AB6BA8" w:rsidRPr="000209F6" w:rsidRDefault="00E3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15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8FA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3F1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86C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F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3F8C1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7F2CDD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26EF0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277D0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C69359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13FF1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BF3CF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291707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0D6C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4C3E46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E49D4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F8F5FB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E3C52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7EC2C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E6DA39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5CA5C0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C203B6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E8205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1FBF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EF15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B31119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1C375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BB924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7AACD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E0F7A" w:rsidR="0064541D" w:rsidRPr="00E365CE" w:rsidRDefault="00E3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5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69A063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5422BC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401BD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3302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41D8D8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8E71E" w:rsidR="0064541D" w:rsidRPr="0064541D" w:rsidRDefault="00E3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87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D7A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3C2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AF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66B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CCA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BC975" w:rsidR="00113533" w:rsidRPr="0030502F" w:rsidRDefault="00E3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59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CF447" w:rsidR="00113533" w:rsidRPr="0030502F" w:rsidRDefault="00E3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58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EA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95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BC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49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27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4E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FD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51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BF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18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DE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C06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A0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239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5C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