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C89B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6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6B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7765186" w:rsidR="001F5B4C" w:rsidRPr="006F740C" w:rsidRDefault="006546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AA8A7" w:rsidR="005F75C4" w:rsidRPr="0064541D" w:rsidRDefault="006546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21132" w:rsidR="0064541D" w:rsidRPr="000209F6" w:rsidRDefault="006546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81756" w:rsidR="0064541D" w:rsidRPr="000209F6" w:rsidRDefault="00654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01B90" w:rsidR="0064541D" w:rsidRPr="000209F6" w:rsidRDefault="00654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5779E" w:rsidR="0064541D" w:rsidRPr="000209F6" w:rsidRDefault="00654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EAABC" w:rsidR="0064541D" w:rsidRPr="000209F6" w:rsidRDefault="00654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BE773" w:rsidR="0064541D" w:rsidRPr="000209F6" w:rsidRDefault="00654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D2D1D" w:rsidR="0064541D" w:rsidRPr="000209F6" w:rsidRDefault="006546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7FD38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51FE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76D2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94EA69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A3E95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F237D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B0A6E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4D4D8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DA65C7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8773B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65F7E2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B7842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291A5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45A092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E49C6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107AA9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CC054C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84904F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22B9D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277B3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13C5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C1B88E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0F063B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F5B78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A31B7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6AD4E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F29DE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BF409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9757C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CBD80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D438FB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9AE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631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B16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7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29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D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CC1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57C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33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60A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B2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34723" w:rsidR="0064541D" w:rsidRPr="0064541D" w:rsidRDefault="006546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AD7AB3" w:rsidR="00AB6BA8" w:rsidRPr="000209F6" w:rsidRDefault="00654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4AD296" w:rsidR="00AB6BA8" w:rsidRPr="000209F6" w:rsidRDefault="00654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9D6E6E" w:rsidR="00AB6BA8" w:rsidRPr="000209F6" w:rsidRDefault="00654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16ECD" w:rsidR="00AB6BA8" w:rsidRPr="000209F6" w:rsidRDefault="00654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2056CB" w:rsidR="00AB6BA8" w:rsidRPr="000209F6" w:rsidRDefault="00654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30EBD1" w:rsidR="00AB6BA8" w:rsidRPr="000209F6" w:rsidRDefault="00654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606E1E" w:rsidR="00AB6BA8" w:rsidRPr="000209F6" w:rsidRDefault="006546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21A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42B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431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40294C" w:rsidR="0064541D" w:rsidRPr="006546B3" w:rsidRDefault="00654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6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CC4EE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AF411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E465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98A6B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7D1AA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18CF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91724B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BCB001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3D3F93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7C7ECF" w:rsidR="0064541D" w:rsidRPr="006546B3" w:rsidRDefault="00654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6B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3BA1F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10142F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F3B53B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EC575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7915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A03CFE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6F90C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326D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D535B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36FBF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A9D6C8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03576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9860C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C8D8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671FAE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9D1B82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1D18B3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9A9D3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6D11B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4D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1F9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66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6F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C4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6A9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191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17B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F1D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59298E" w:rsidR="0064541D" w:rsidRPr="0064541D" w:rsidRDefault="006546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0B0E7F" w:rsidR="00AB6BA8" w:rsidRPr="000209F6" w:rsidRDefault="00654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EA91A" w:rsidR="00AB6BA8" w:rsidRPr="000209F6" w:rsidRDefault="00654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71A0A0" w:rsidR="00AB6BA8" w:rsidRPr="000209F6" w:rsidRDefault="00654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2C306A" w:rsidR="00AB6BA8" w:rsidRPr="000209F6" w:rsidRDefault="00654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0C844" w:rsidR="00AB6BA8" w:rsidRPr="000209F6" w:rsidRDefault="00654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54887" w:rsidR="00AB6BA8" w:rsidRPr="000209F6" w:rsidRDefault="00654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701CFD" w:rsidR="00AB6BA8" w:rsidRPr="000209F6" w:rsidRDefault="006546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9E7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60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E2F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67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6DA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E567AE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43E5F3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130139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940CA7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BDCA1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824F2C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BCAECC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6A6B4B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EBD512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5B6CE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3567B6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28D333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CBA13D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0F4F7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06A34F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A8D28C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FED98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25810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C89747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AC5DC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A3D54F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D7DB6B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16FC61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95017C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D3B333" w:rsidR="0064541D" w:rsidRPr="006546B3" w:rsidRDefault="006546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6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D5A5F5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1B58C9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505293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0808A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06583C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41EE44" w:rsidR="0064541D" w:rsidRPr="0064541D" w:rsidRDefault="006546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5E7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96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2F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08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CAC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A6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D867D" w:rsidR="00113533" w:rsidRPr="0030502F" w:rsidRDefault="00654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F2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819E7" w:rsidR="00113533" w:rsidRPr="0030502F" w:rsidRDefault="00654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F9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0D21F3" w:rsidR="00113533" w:rsidRPr="0030502F" w:rsidRDefault="006546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C5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E60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B9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ED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F5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A0E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F5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E6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1D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02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A3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26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C8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6B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