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6E30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739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739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86933EF" w:rsidR="001F5B4C" w:rsidRPr="006F740C" w:rsidRDefault="00F773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F85884" w:rsidR="005F75C4" w:rsidRPr="0064541D" w:rsidRDefault="00F773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ADF7D" w:rsidR="0064541D" w:rsidRPr="000209F6" w:rsidRDefault="00F773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8C5BE" w:rsidR="0064541D" w:rsidRPr="000209F6" w:rsidRDefault="00F77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94B62" w:rsidR="0064541D" w:rsidRPr="000209F6" w:rsidRDefault="00F77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0A330" w:rsidR="0064541D" w:rsidRPr="000209F6" w:rsidRDefault="00F77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36828" w:rsidR="0064541D" w:rsidRPr="000209F6" w:rsidRDefault="00F77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18D7E" w:rsidR="0064541D" w:rsidRPr="000209F6" w:rsidRDefault="00F77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623012" w:rsidR="0064541D" w:rsidRPr="000209F6" w:rsidRDefault="00F773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8F632C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6429B9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697256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7C881F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A78663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33F0EC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FF6425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BB6730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BAFB4C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8B4446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01B9F6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4443B9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3694D8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31EDBD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486509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D2F5CA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697F2C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695685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8CA847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103EEF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9F0406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BCB39F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8E2874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34E470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F2799B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12E88E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A7670E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4F8475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CA8CA2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62F17B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A81FEB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DD8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FE9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049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85A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14D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BED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FAA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676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0A4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756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8C0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7E3D6B" w:rsidR="0064541D" w:rsidRPr="0064541D" w:rsidRDefault="00F773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CD9AA8" w:rsidR="00AB6BA8" w:rsidRPr="000209F6" w:rsidRDefault="00F77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614F2A" w:rsidR="00AB6BA8" w:rsidRPr="000209F6" w:rsidRDefault="00F77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065B76" w:rsidR="00AB6BA8" w:rsidRPr="000209F6" w:rsidRDefault="00F77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2C01A1" w:rsidR="00AB6BA8" w:rsidRPr="000209F6" w:rsidRDefault="00F77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0E1349" w:rsidR="00AB6BA8" w:rsidRPr="000209F6" w:rsidRDefault="00F77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A22634" w:rsidR="00AB6BA8" w:rsidRPr="000209F6" w:rsidRDefault="00F77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F939FA" w:rsidR="00AB6BA8" w:rsidRPr="000209F6" w:rsidRDefault="00F773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630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FD1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B77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D6A9AB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ED9D84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E8B6F1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0118E7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7544DB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8384E5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5FEF86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3C5C79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752C02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8FD4C2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FACC03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EDFC85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8F9FD7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02EE23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ECB874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2DA19B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3A496C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FF5E93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4A2AED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25CE61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F065B2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628508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368384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755529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568FF8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EC22D3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413ECC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24081E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034C7B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7C4A64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3E9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328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C17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328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182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7D8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3B3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BD6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5E1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C16BAE" w:rsidR="0064541D" w:rsidRPr="0064541D" w:rsidRDefault="00F773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1BDC81" w:rsidR="00AB6BA8" w:rsidRPr="000209F6" w:rsidRDefault="00F77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C4FC39" w:rsidR="00AB6BA8" w:rsidRPr="000209F6" w:rsidRDefault="00F77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3730F3" w:rsidR="00AB6BA8" w:rsidRPr="000209F6" w:rsidRDefault="00F77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059BB0" w:rsidR="00AB6BA8" w:rsidRPr="000209F6" w:rsidRDefault="00F77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C3BFA1" w:rsidR="00AB6BA8" w:rsidRPr="000209F6" w:rsidRDefault="00F77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132DF3" w:rsidR="00AB6BA8" w:rsidRPr="000209F6" w:rsidRDefault="00F77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966D7C" w:rsidR="00AB6BA8" w:rsidRPr="000209F6" w:rsidRDefault="00F773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400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B49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370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118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E0E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32CBF7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02CA6E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6ECE16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2B483F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F7428E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FA8BAA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DF9967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1BCB9C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6DFC08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E29882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2C8948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2B15DA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281C4F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7DF8B0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A22FE5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5DCFF4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7A2728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A89A53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5D953A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0A6C81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6D088E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7CD3D7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CFB4C2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C72B6F" w:rsidR="0064541D" w:rsidRPr="00F7739D" w:rsidRDefault="00F773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39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BAFDBA" w:rsidR="0064541D" w:rsidRPr="00F7739D" w:rsidRDefault="00F773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3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5E2FAC" w:rsidR="0064541D" w:rsidRPr="00F7739D" w:rsidRDefault="00F773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3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E643F2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071381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8F5F97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11D95F" w:rsidR="0064541D" w:rsidRPr="0064541D" w:rsidRDefault="00F773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ECD5B9" w:rsidR="0064541D" w:rsidRPr="00F7739D" w:rsidRDefault="00F773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39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173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177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A74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6F8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CF7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D53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C3BB3E" w:rsidR="00113533" w:rsidRPr="0030502F" w:rsidRDefault="00F773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BAE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DA7D9A" w:rsidR="00113533" w:rsidRPr="0030502F" w:rsidRDefault="00F773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A3D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F811D3" w:rsidR="00113533" w:rsidRPr="0030502F" w:rsidRDefault="00F773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199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AAAF63" w:rsidR="00113533" w:rsidRPr="0030502F" w:rsidRDefault="00F773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7E2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D55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943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3C8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B77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D5A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6E3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2E0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E19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3C3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B36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