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5163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32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323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34ACCF2" w:rsidR="001F5B4C" w:rsidRPr="006F740C" w:rsidRDefault="006B32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F0501" w:rsidR="005F75C4" w:rsidRPr="0064541D" w:rsidRDefault="006B32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7710C" w:rsidR="0064541D" w:rsidRPr="000209F6" w:rsidRDefault="006B32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9D256" w:rsidR="0064541D" w:rsidRPr="000209F6" w:rsidRDefault="006B3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8E75F" w:rsidR="0064541D" w:rsidRPr="000209F6" w:rsidRDefault="006B3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1B94F" w:rsidR="0064541D" w:rsidRPr="000209F6" w:rsidRDefault="006B3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2782D" w:rsidR="0064541D" w:rsidRPr="000209F6" w:rsidRDefault="006B3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51F46" w:rsidR="0064541D" w:rsidRPr="000209F6" w:rsidRDefault="006B3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D10CA2" w:rsidR="0064541D" w:rsidRPr="000209F6" w:rsidRDefault="006B3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1BF82A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7066E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8A413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674452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4BB4FE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0DBB4A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8751E0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F4804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C33D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840AE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F5069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61B74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96176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C5235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BBE32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9CD9D3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0AAEB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CD61AF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D148C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CFF44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A9489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D052D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1F5DC3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755C15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E11B61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B47DB6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D0BFFF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F5BA8A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3A42B3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0AE1AE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6DCFE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CD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1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C5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70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4A4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0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798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9CB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28C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485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4D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200C27" w:rsidR="0064541D" w:rsidRPr="0064541D" w:rsidRDefault="006B32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31FEA" w:rsidR="00AB6BA8" w:rsidRPr="000209F6" w:rsidRDefault="006B3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E741FC" w:rsidR="00AB6BA8" w:rsidRPr="000209F6" w:rsidRDefault="006B3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32BEF7" w:rsidR="00AB6BA8" w:rsidRPr="000209F6" w:rsidRDefault="006B3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F8A69" w:rsidR="00AB6BA8" w:rsidRPr="000209F6" w:rsidRDefault="006B3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CFB053" w:rsidR="00AB6BA8" w:rsidRPr="000209F6" w:rsidRDefault="006B3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48A5A8" w:rsidR="00AB6BA8" w:rsidRPr="000209F6" w:rsidRDefault="006B3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71A68" w:rsidR="00AB6BA8" w:rsidRPr="000209F6" w:rsidRDefault="006B3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D13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431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E3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15D254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A5B7EE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1D4C6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E68CB1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F6B51A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11FE2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8544E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91AA5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11B9C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09BA62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AF0F26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90EB8A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98D65A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49285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EBB53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522DB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411E4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0593C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E6D2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34BB5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576FE6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BB0195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D9420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6E3B9F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706CE4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D71432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9FC102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03E233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692E4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AFF9B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0BA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9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05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DE3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9AA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AB6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2C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FC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D1B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86D4D" w:rsidR="0064541D" w:rsidRPr="0064541D" w:rsidRDefault="006B32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4EFF56" w:rsidR="00AB6BA8" w:rsidRPr="000209F6" w:rsidRDefault="006B3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1F0555" w:rsidR="00AB6BA8" w:rsidRPr="000209F6" w:rsidRDefault="006B3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0D919B" w:rsidR="00AB6BA8" w:rsidRPr="000209F6" w:rsidRDefault="006B3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D37F39" w:rsidR="00AB6BA8" w:rsidRPr="000209F6" w:rsidRDefault="006B3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00F316" w:rsidR="00AB6BA8" w:rsidRPr="000209F6" w:rsidRDefault="006B3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D3801" w:rsidR="00AB6BA8" w:rsidRPr="000209F6" w:rsidRDefault="006B3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E2220F" w:rsidR="00AB6BA8" w:rsidRPr="000209F6" w:rsidRDefault="006B3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3C6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16C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455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FBC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785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BBC781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E77881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B0E5A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9EBB8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D14D9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FF58A4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F3C9A0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5D6D5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3B38C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53534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15F5F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27ED74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E399A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0CBF6B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382DDA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EF7BE0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6A9688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4C449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D2C031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E7D2B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6C24D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AE9375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BC068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8A262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ACDFB2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5A299E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91CA1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40B896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4E452D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D40BDC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0BD387" w:rsidR="0064541D" w:rsidRPr="0064541D" w:rsidRDefault="006B3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EC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4E9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548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D9F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80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379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89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84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21D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6F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E2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26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BD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AA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9E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65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BD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B4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92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38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A77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C99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01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93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3235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