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9601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6AC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6AC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9524B18" w:rsidR="001F5B4C" w:rsidRPr="006F740C" w:rsidRDefault="00976A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B2D53" w:rsidR="005F75C4" w:rsidRPr="0064541D" w:rsidRDefault="00976A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3135F" w:rsidR="0064541D" w:rsidRPr="000209F6" w:rsidRDefault="00976A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563C1" w:rsidR="0064541D" w:rsidRPr="000209F6" w:rsidRDefault="00976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0AA23" w:rsidR="0064541D" w:rsidRPr="000209F6" w:rsidRDefault="00976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CE865" w:rsidR="0064541D" w:rsidRPr="000209F6" w:rsidRDefault="00976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7885E" w:rsidR="0064541D" w:rsidRPr="000209F6" w:rsidRDefault="00976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81E82" w:rsidR="0064541D" w:rsidRPr="000209F6" w:rsidRDefault="00976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93DF38" w:rsidR="0064541D" w:rsidRPr="000209F6" w:rsidRDefault="00976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FE5686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493A8C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DD88DF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8580D6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6C558E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04A111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AA7239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B2539F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A63533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F81E47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B5CC1B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1080F3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CD67A8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750FB1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23A5B7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37ACA6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14FB1C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7D3266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98AB26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BDE0F6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2250AE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E0AA3B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9277A4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967DE7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3550C4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4751F0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7E7A00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90A9C1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262B19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FAC9E9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94DFA7" w:rsidR="0064541D" w:rsidRPr="00976ACB" w:rsidRDefault="00976A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AC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E7B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B5E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8C5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109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438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DFD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107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6F3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913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972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EB2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5C3C76" w:rsidR="0064541D" w:rsidRPr="0064541D" w:rsidRDefault="00976A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F34E31" w:rsidR="00AB6BA8" w:rsidRPr="000209F6" w:rsidRDefault="00976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56F5D1" w:rsidR="00AB6BA8" w:rsidRPr="000209F6" w:rsidRDefault="00976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40D62D" w:rsidR="00AB6BA8" w:rsidRPr="000209F6" w:rsidRDefault="00976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70EE35" w:rsidR="00AB6BA8" w:rsidRPr="000209F6" w:rsidRDefault="00976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DA40DB" w:rsidR="00AB6BA8" w:rsidRPr="000209F6" w:rsidRDefault="00976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2AF33F" w:rsidR="00AB6BA8" w:rsidRPr="000209F6" w:rsidRDefault="00976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9CAFAA" w:rsidR="00AB6BA8" w:rsidRPr="000209F6" w:rsidRDefault="00976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7B3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E23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EDF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6A9A02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BC6BDA" w:rsidR="0064541D" w:rsidRPr="00976ACB" w:rsidRDefault="00976A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A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A11404" w:rsidR="0064541D" w:rsidRPr="00976ACB" w:rsidRDefault="00976A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AC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E0D2F9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E48B3E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348598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8FD5F4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94522E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20A5B1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D18BC8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B9705C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A5D052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C70366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26B15B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2178D5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6A2883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C2510D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404576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0D7AFD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97D3E6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DEB672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7939FD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398AA3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472EDA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8A6A4A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1B5375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86ABF3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050A5D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A354A5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0471F2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942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80D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99F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FFA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D9A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A4A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EC6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92D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447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8D99C1" w:rsidR="0064541D" w:rsidRPr="0064541D" w:rsidRDefault="00976A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6C08B0" w:rsidR="00AB6BA8" w:rsidRPr="000209F6" w:rsidRDefault="00976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41609A" w:rsidR="00AB6BA8" w:rsidRPr="000209F6" w:rsidRDefault="00976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68986E" w:rsidR="00AB6BA8" w:rsidRPr="000209F6" w:rsidRDefault="00976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8882BC" w:rsidR="00AB6BA8" w:rsidRPr="000209F6" w:rsidRDefault="00976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5B3D9B" w:rsidR="00AB6BA8" w:rsidRPr="000209F6" w:rsidRDefault="00976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FFB316" w:rsidR="00AB6BA8" w:rsidRPr="000209F6" w:rsidRDefault="00976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9BA955" w:rsidR="00AB6BA8" w:rsidRPr="000209F6" w:rsidRDefault="00976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854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B91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F44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65B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1EF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A7E9BE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F972DC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F58A41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90D282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2CFBCF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090F32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0D356D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8A3AD8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FF861F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A0A976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5DC52F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F99EB5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C8DECA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AA5757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2A9654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E4A742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161C39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F4C371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AF35AD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904A77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2147FA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83BD02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131B8B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AF50BB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FA1EE4" w:rsidR="0064541D" w:rsidRPr="00976ACB" w:rsidRDefault="00976A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A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F04A3B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FDB0ED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AF13D3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648936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D3075D" w:rsidR="0064541D" w:rsidRPr="0064541D" w:rsidRDefault="00976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D2EA5F" w:rsidR="0064541D" w:rsidRPr="00976ACB" w:rsidRDefault="00976A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AC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9A7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0AB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641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376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35B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66D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F6B76D" w:rsidR="00113533" w:rsidRPr="0030502F" w:rsidRDefault="00976A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79F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BE3E93" w:rsidR="00113533" w:rsidRPr="0030502F" w:rsidRDefault="00976A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B22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1E975E" w:rsidR="00113533" w:rsidRPr="0030502F" w:rsidRDefault="00976A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D42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F80A26" w:rsidR="00113533" w:rsidRPr="0030502F" w:rsidRDefault="00976A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29F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E074A" w:rsidR="00113533" w:rsidRPr="0030502F" w:rsidRDefault="00976A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C48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FE4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944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DF1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A06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423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AA8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1C1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418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6ACB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