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6F4D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4AA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4AA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598721B" w:rsidR="001F5B4C" w:rsidRPr="006F740C" w:rsidRDefault="00004A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5FC751" w:rsidR="005F75C4" w:rsidRPr="0064541D" w:rsidRDefault="00004A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365C3" w:rsidR="0064541D" w:rsidRPr="000209F6" w:rsidRDefault="00004A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67E12" w:rsidR="0064541D" w:rsidRPr="000209F6" w:rsidRDefault="00004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87A80" w:rsidR="0064541D" w:rsidRPr="000209F6" w:rsidRDefault="00004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BD254" w:rsidR="0064541D" w:rsidRPr="000209F6" w:rsidRDefault="00004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2D078" w:rsidR="0064541D" w:rsidRPr="000209F6" w:rsidRDefault="00004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01E18" w:rsidR="0064541D" w:rsidRPr="000209F6" w:rsidRDefault="00004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7A8723" w:rsidR="0064541D" w:rsidRPr="000209F6" w:rsidRDefault="00004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D76A79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A308D8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771495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178450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5BB29B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6E3CDD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43B84B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C710E9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188AFF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A02D1E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5CE781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2BEB71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34D8A9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365BE2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90EADD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F3FF47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28E2FF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F60E58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22F78F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4821ED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39C145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F37610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76C621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79C896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49019B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ACF406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8724F4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A61909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3A10E3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7F4C3D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08F573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BCF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56B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409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650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B57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A3B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A40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43E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463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449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B4C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23C1D3" w:rsidR="0064541D" w:rsidRPr="0064541D" w:rsidRDefault="00004A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A99DA7" w:rsidR="00AB6BA8" w:rsidRPr="000209F6" w:rsidRDefault="00004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2C5EF6" w:rsidR="00AB6BA8" w:rsidRPr="000209F6" w:rsidRDefault="00004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3EF0E6" w:rsidR="00AB6BA8" w:rsidRPr="000209F6" w:rsidRDefault="00004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95CAEE" w:rsidR="00AB6BA8" w:rsidRPr="000209F6" w:rsidRDefault="00004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545081" w:rsidR="00AB6BA8" w:rsidRPr="000209F6" w:rsidRDefault="00004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498239" w:rsidR="00AB6BA8" w:rsidRPr="000209F6" w:rsidRDefault="00004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3A7847" w:rsidR="00AB6BA8" w:rsidRPr="000209F6" w:rsidRDefault="00004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467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371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DA9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2F34AD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B53E67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C58E77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DE9EA3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99DA86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CE692F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607381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BD3921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F63BFE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B1876D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0A11F9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2EC93A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23E95E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F17C7A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F05CE0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FD3E41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7B66C6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4D2F1F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FC99CC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D06392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99CCEF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485DA4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31AC71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BD98C7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81DA42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9A16AC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F88066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9AA4B3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4BD39F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EA6FD3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D0D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F02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5CF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24D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E86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51F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8FA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FD5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F73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1186AE" w:rsidR="0064541D" w:rsidRPr="0064541D" w:rsidRDefault="00004A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CF9D02" w:rsidR="00AB6BA8" w:rsidRPr="000209F6" w:rsidRDefault="00004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CF08D3" w:rsidR="00AB6BA8" w:rsidRPr="000209F6" w:rsidRDefault="00004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034DCC" w:rsidR="00AB6BA8" w:rsidRPr="000209F6" w:rsidRDefault="00004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E88B53" w:rsidR="00AB6BA8" w:rsidRPr="000209F6" w:rsidRDefault="00004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170CBA" w:rsidR="00AB6BA8" w:rsidRPr="000209F6" w:rsidRDefault="00004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04FDC3" w:rsidR="00AB6BA8" w:rsidRPr="000209F6" w:rsidRDefault="00004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D28CFB" w:rsidR="00AB6BA8" w:rsidRPr="000209F6" w:rsidRDefault="00004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DBE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55D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6E0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25B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268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3921C8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625DAE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EF28CE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08FCA3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496842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CFC798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B0273F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8B46EF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1AB7CA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45B93F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FE91DC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662BAC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3D42D4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25A12E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82E68C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695185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999A2F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BBF5A1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577D53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586CCB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D4970F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64CFEB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C8ABC7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4A69B0" w:rsidR="0064541D" w:rsidRPr="00004AAD" w:rsidRDefault="00004A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A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304E43" w:rsidR="0064541D" w:rsidRPr="00004AAD" w:rsidRDefault="00004A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A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725692" w:rsidR="0064541D" w:rsidRPr="00004AAD" w:rsidRDefault="00004A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A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327054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1136EE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A0A1ED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684BFE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F021D5" w:rsidR="0064541D" w:rsidRPr="0064541D" w:rsidRDefault="00004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4EA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5E9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5F6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BBA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1B8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EFF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171DE2" w:rsidR="00113533" w:rsidRPr="0030502F" w:rsidRDefault="00004A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BA0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6C97A6" w:rsidR="00113533" w:rsidRPr="0030502F" w:rsidRDefault="00004A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016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57C2A1" w:rsidR="00113533" w:rsidRPr="0030502F" w:rsidRDefault="00004A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208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708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010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2EA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C04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969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A79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09B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E78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593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555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ABD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C2C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AD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