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FBCC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23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23D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0D825A" w:rsidR="001F5B4C" w:rsidRPr="006F740C" w:rsidRDefault="006123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444CD" w:rsidR="005F75C4" w:rsidRPr="0064541D" w:rsidRDefault="006123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9C1C3" w:rsidR="0064541D" w:rsidRPr="000209F6" w:rsidRDefault="006123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BA0BE" w:rsidR="0064541D" w:rsidRPr="000209F6" w:rsidRDefault="00612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4BAB6" w:rsidR="0064541D" w:rsidRPr="000209F6" w:rsidRDefault="00612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75183" w:rsidR="0064541D" w:rsidRPr="000209F6" w:rsidRDefault="00612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C6BE9" w:rsidR="0064541D" w:rsidRPr="000209F6" w:rsidRDefault="00612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3DF28" w:rsidR="0064541D" w:rsidRPr="000209F6" w:rsidRDefault="00612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E9FA66" w:rsidR="0064541D" w:rsidRPr="000209F6" w:rsidRDefault="00612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143F0" w:rsidR="0064541D" w:rsidRPr="006123D5" w:rsidRDefault="00612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215BA" w:rsidR="0064541D" w:rsidRPr="006123D5" w:rsidRDefault="00612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8CEFD" w:rsidR="0064541D" w:rsidRPr="006123D5" w:rsidRDefault="00612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B70A1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04C64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BFA8F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35C0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AF5B3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52F173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C6FC6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65312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7CFA3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62B302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BC72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0F03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99903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E7AB5F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98A103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5F5CDE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EC73F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82E2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EBCA9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CDC7B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AA352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EB537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CD9B7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39DCA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BF8812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C14C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DF71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48EB9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2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4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AC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F1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A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4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4D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85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A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1C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33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84935" w:rsidR="0064541D" w:rsidRPr="0064541D" w:rsidRDefault="006123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3E23C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D2E3C9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E7673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3A0386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652ECA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8FB0BA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EA20E1" w:rsidR="00AB6BA8" w:rsidRPr="000209F6" w:rsidRDefault="00612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3CE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2D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8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708A8B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507F2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4BC70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DC1A9B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C850AF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717FEE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1FE4F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275325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7D6357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618F5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1CFB5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5BBE5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0BFBC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80A98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32895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422677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F0A3C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88F19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16F985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8D871C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45758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2EFF0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746CB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3E4BF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F6A1A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22473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CE0916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66EB2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DD13B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6A885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AB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32F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50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7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413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61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06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8C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7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069C8" w:rsidR="0064541D" w:rsidRPr="0064541D" w:rsidRDefault="006123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A25F4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55282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7B384B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A951F4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B7F242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25978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CDEF3" w:rsidR="00AB6BA8" w:rsidRPr="000209F6" w:rsidRDefault="00612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6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A04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8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C0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8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56F987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63281A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D030E3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2301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E36D6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0D1EB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B651DE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0777E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C7CA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6A92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2F91B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BDACC5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CBD84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944D6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4C4CC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65C349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4769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AE9F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0881C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41AFF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F8AF0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7062D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4A367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63D008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A6387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1AD93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524494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029DCF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142D8A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F41641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2E5F0C" w:rsidR="0064541D" w:rsidRPr="0064541D" w:rsidRDefault="00612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11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910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BEF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63A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5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1C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A813B" w:rsidR="00113533" w:rsidRPr="0030502F" w:rsidRDefault="00612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3F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EE6BB" w:rsidR="00113533" w:rsidRPr="0030502F" w:rsidRDefault="00612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F2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97810" w:rsidR="00113533" w:rsidRPr="0030502F" w:rsidRDefault="00612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CA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64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9F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5F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7B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D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63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90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9A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54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4F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5E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9C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23D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