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1825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2D4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2D4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D916095" w:rsidR="001F5B4C" w:rsidRPr="006F740C" w:rsidRDefault="00A72D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B14900" w:rsidR="005F75C4" w:rsidRPr="0064541D" w:rsidRDefault="00A72D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9528E" w:rsidR="0064541D" w:rsidRPr="000209F6" w:rsidRDefault="00A72D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40F7A" w:rsidR="0064541D" w:rsidRPr="000209F6" w:rsidRDefault="00A72D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9D219" w:rsidR="0064541D" w:rsidRPr="000209F6" w:rsidRDefault="00A72D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D9588" w:rsidR="0064541D" w:rsidRPr="000209F6" w:rsidRDefault="00A72D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948BB" w:rsidR="0064541D" w:rsidRPr="000209F6" w:rsidRDefault="00A72D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AAA58" w:rsidR="0064541D" w:rsidRPr="000209F6" w:rsidRDefault="00A72D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D6EDFE" w:rsidR="0064541D" w:rsidRPr="000209F6" w:rsidRDefault="00A72D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0252C1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211609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386812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094A92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9B6E60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56388F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D37BDF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5FE3E2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223A7E" w:rsidR="0064541D" w:rsidRPr="00A72D42" w:rsidRDefault="00A72D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D4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74175A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F376CB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50A3CF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C48C85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20C057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550219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14C68B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A7E372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F2D323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451099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473025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0B4B83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D28CD0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73EF70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DE0B13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23F833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6A6E49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61BC83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6E6B52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756DDC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F6E9BD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05DB96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C5C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1CE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FD4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E87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B17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872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8FA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87E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74E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6E3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22D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9EC3E5" w:rsidR="0064541D" w:rsidRPr="0064541D" w:rsidRDefault="00A72D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63B905" w:rsidR="00AB6BA8" w:rsidRPr="000209F6" w:rsidRDefault="00A72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792E80" w:rsidR="00AB6BA8" w:rsidRPr="000209F6" w:rsidRDefault="00A72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46B652" w:rsidR="00AB6BA8" w:rsidRPr="000209F6" w:rsidRDefault="00A72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DD4F42" w:rsidR="00AB6BA8" w:rsidRPr="000209F6" w:rsidRDefault="00A72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C4521E" w:rsidR="00AB6BA8" w:rsidRPr="000209F6" w:rsidRDefault="00A72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971655" w:rsidR="00AB6BA8" w:rsidRPr="000209F6" w:rsidRDefault="00A72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BC8AF8" w:rsidR="00AB6BA8" w:rsidRPr="000209F6" w:rsidRDefault="00A72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277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1C3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32B4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0FA0DB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D889F2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8B1D55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190D05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DFBF64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19A77C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BFABCE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9A6FA7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A4F2EF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A89C8C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54CCB3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0D1ED6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4C7373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9B6301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D23D88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DE31EC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677BA2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7E6179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6E0EDB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DB338A" w:rsidR="0064541D" w:rsidRPr="00A72D42" w:rsidRDefault="00A72D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D4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F5C55F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3372A5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C21AE6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DB9289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50178E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5B2BEA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DE98EA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22B8E5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822906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AEF5BE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166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AFD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0C1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6E7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A85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BA3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F4A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7A3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CF0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CBCC15" w:rsidR="0064541D" w:rsidRPr="0064541D" w:rsidRDefault="00A72D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EC8F54" w:rsidR="00AB6BA8" w:rsidRPr="000209F6" w:rsidRDefault="00A72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FA2FF6" w:rsidR="00AB6BA8" w:rsidRPr="000209F6" w:rsidRDefault="00A72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8ECA4E" w:rsidR="00AB6BA8" w:rsidRPr="000209F6" w:rsidRDefault="00A72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4711F9" w:rsidR="00AB6BA8" w:rsidRPr="000209F6" w:rsidRDefault="00A72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298162" w:rsidR="00AB6BA8" w:rsidRPr="000209F6" w:rsidRDefault="00A72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4E4BC0" w:rsidR="00AB6BA8" w:rsidRPr="000209F6" w:rsidRDefault="00A72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45F239" w:rsidR="00AB6BA8" w:rsidRPr="000209F6" w:rsidRDefault="00A72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E64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B9C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788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C59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46D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96A10F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571BF4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6AABAC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7BDDD7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93BB2C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3225CB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C0F60F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70E99D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47BAE2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E1D29A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546A07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7C58CB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05FCED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13931B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C4D2A1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22239F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B8D3F2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F53729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1750C5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E74FB9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38A977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C52986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19798F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223E37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4D70F7" w:rsidR="0064541D" w:rsidRPr="00A72D42" w:rsidRDefault="00A72D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D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28BD21" w:rsidR="0064541D" w:rsidRPr="00A72D42" w:rsidRDefault="00A72D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2D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AC0C59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CFAA4D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B42587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C9FFF1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EF20A6" w:rsidR="0064541D" w:rsidRPr="0064541D" w:rsidRDefault="00A72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C47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43E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FB9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370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599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BEF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C96F24" w:rsidR="00113533" w:rsidRPr="0030502F" w:rsidRDefault="00A72D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Day of the Americas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E0B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2E2AA2" w:rsidR="00113533" w:rsidRPr="0030502F" w:rsidRDefault="00A72D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Garifuna Settlement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DA1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06B1A9" w:rsidR="00113533" w:rsidRPr="0030502F" w:rsidRDefault="00A72D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CB4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1A33E7" w:rsidR="00113533" w:rsidRPr="0030502F" w:rsidRDefault="00A72D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82B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275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8C6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8C7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7B9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BB6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564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196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C1F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25A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12F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2D4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