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8CE1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23F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23F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306EED6" w:rsidR="001F5B4C" w:rsidRPr="006F740C" w:rsidRDefault="007723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055645" w:rsidR="005F75C4" w:rsidRPr="0064541D" w:rsidRDefault="007723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F848A7" w:rsidR="0064541D" w:rsidRPr="000209F6" w:rsidRDefault="007723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513E9" w:rsidR="0064541D" w:rsidRPr="000209F6" w:rsidRDefault="00772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FB040" w:rsidR="0064541D" w:rsidRPr="000209F6" w:rsidRDefault="00772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71405" w:rsidR="0064541D" w:rsidRPr="000209F6" w:rsidRDefault="00772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724EB" w:rsidR="0064541D" w:rsidRPr="000209F6" w:rsidRDefault="00772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4AFEA" w:rsidR="0064541D" w:rsidRPr="000209F6" w:rsidRDefault="00772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C2DCDF" w:rsidR="0064541D" w:rsidRPr="000209F6" w:rsidRDefault="00772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9F523D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244CF6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216105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2ECD42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1952AB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843AFF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8B1ABB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D6B905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C33C38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D744C0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5EFF39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5128CD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1D6415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710E22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9CB423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3075F4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181BED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39E0BD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D88E68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96CD83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7C2DB2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D2D59F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BEA058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A29AC4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46F88D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3D95B1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2968B4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A92075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3F9C7D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5D73D1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935E3C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931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96F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245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104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DEC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E7D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C3B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573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5F8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8A5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8DE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AEDAD0" w:rsidR="0064541D" w:rsidRPr="0064541D" w:rsidRDefault="007723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334353" w:rsidR="00AB6BA8" w:rsidRPr="000209F6" w:rsidRDefault="00772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96A8E6" w:rsidR="00AB6BA8" w:rsidRPr="000209F6" w:rsidRDefault="00772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9EC77E" w:rsidR="00AB6BA8" w:rsidRPr="000209F6" w:rsidRDefault="00772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19224B" w:rsidR="00AB6BA8" w:rsidRPr="000209F6" w:rsidRDefault="00772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9F3605" w:rsidR="00AB6BA8" w:rsidRPr="000209F6" w:rsidRDefault="00772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143ACE" w:rsidR="00AB6BA8" w:rsidRPr="000209F6" w:rsidRDefault="00772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1E0AD0" w:rsidR="00AB6BA8" w:rsidRPr="000209F6" w:rsidRDefault="00772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6EC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B48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8C7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A0BB56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EE0A85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E13995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EEEB2D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E006B4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97241C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C1AAB6" w:rsidR="0064541D" w:rsidRPr="007723FC" w:rsidRDefault="007723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3F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A2C617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27A830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9F0046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DA6030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E8EB6B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E0565C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6FDD5A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73F0EE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FD4353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728583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92A8CE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11A8E2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D10263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2D19F7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CCD7AF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882BFE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0990D6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F01C73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823D2D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DBBFC7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69D43B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08650D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31B51F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FE2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199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DDD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87D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9D1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D28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D14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253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9EC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4AB32F" w:rsidR="0064541D" w:rsidRPr="0064541D" w:rsidRDefault="007723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1F5D4B" w:rsidR="00AB6BA8" w:rsidRPr="000209F6" w:rsidRDefault="00772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153DDF" w:rsidR="00AB6BA8" w:rsidRPr="000209F6" w:rsidRDefault="00772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136EFC" w:rsidR="00AB6BA8" w:rsidRPr="000209F6" w:rsidRDefault="00772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4DE408" w:rsidR="00AB6BA8" w:rsidRPr="000209F6" w:rsidRDefault="00772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387C59" w:rsidR="00AB6BA8" w:rsidRPr="000209F6" w:rsidRDefault="00772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49D9E2" w:rsidR="00AB6BA8" w:rsidRPr="000209F6" w:rsidRDefault="00772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CE8B17" w:rsidR="00AB6BA8" w:rsidRPr="000209F6" w:rsidRDefault="00772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93C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A8A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F35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B03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AF7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A7631D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30E8C1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ACB078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815E08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5B8538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174F3A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5AC025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1B1D71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D17E23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1A7288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0FD62A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F95567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F09B83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BE2D0B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A963E1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89C8DC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A51443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8F360C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119F65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A81BB5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B80E68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5FEBEB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D6F9AE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08AC0D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519626" w:rsidR="0064541D" w:rsidRPr="007723FC" w:rsidRDefault="007723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3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1D116D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643718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DD81CB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69E96B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C4EED5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D19AAB" w:rsidR="0064541D" w:rsidRPr="0064541D" w:rsidRDefault="00772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277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AA3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967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43D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A03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4EC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87CA55" w:rsidR="00113533" w:rsidRPr="0030502F" w:rsidRDefault="007723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CBD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F47DBC" w:rsidR="00113533" w:rsidRPr="0030502F" w:rsidRDefault="007723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B46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DE6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416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7F1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76C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6D3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B74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5A8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1FF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8DD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7EA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152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37D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E0F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90B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23F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