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7110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38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381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58F4691" w:rsidR="001F5B4C" w:rsidRPr="006F740C" w:rsidRDefault="009638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8C9BE" w:rsidR="005F75C4" w:rsidRPr="0064541D" w:rsidRDefault="009638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F440F" w:rsidR="0064541D" w:rsidRPr="000209F6" w:rsidRDefault="009638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C00D1" w:rsidR="0064541D" w:rsidRPr="000209F6" w:rsidRDefault="00963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2D1A6" w:rsidR="0064541D" w:rsidRPr="000209F6" w:rsidRDefault="00963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829F1" w:rsidR="0064541D" w:rsidRPr="000209F6" w:rsidRDefault="00963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332FD" w:rsidR="0064541D" w:rsidRPr="000209F6" w:rsidRDefault="00963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D674D" w:rsidR="0064541D" w:rsidRPr="000209F6" w:rsidRDefault="00963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4189BC" w:rsidR="0064541D" w:rsidRPr="000209F6" w:rsidRDefault="00963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9EC9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B5C7B" w:rsidR="0064541D" w:rsidRPr="0096381E" w:rsidRDefault="00963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8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1AE47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AF80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B6529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403DE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AEB84C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BB2F2D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1A73E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A7578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0119E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DCCCB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3296D2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C81673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DDCDB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E91BA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559AA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9011C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FDBA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2DB265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07EE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89FB5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4E13A2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D1ED51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D99D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6275A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CE6413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624812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8B998D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E5FFB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55813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0D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FAC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FC0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9E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E8C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A8A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9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7C6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063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B44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51D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5D581" w:rsidR="0064541D" w:rsidRPr="0064541D" w:rsidRDefault="00963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06997A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0E3B5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D24A72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D25D3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B37D9D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560801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B7BBEA" w:rsidR="00AB6BA8" w:rsidRPr="000209F6" w:rsidRDefault="00963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0E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286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9AB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BAA2C8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44452C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E468F9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D61AA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EF56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94AA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3825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6A286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ED1280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D2F6DD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573BA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B8C84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82A01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0D080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06CBC7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A590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AC9DD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12133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E9D8F3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DA8FD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844B8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5F0DD7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B94F03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E03900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2782B1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36720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FEEF32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BB42C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ED37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1A9F8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8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84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68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7F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0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82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486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B27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0D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A6813" w:rsidR="0064541D" w:rsidRPr="0064541D" w:rsidRDefault="00963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851888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7BDDC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FBC3AC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D8930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AEBAB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73F2EF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175829" w:rsidR="00AB6BA8" w:rsidRPr="000209F6" w:rsidRDefault="00963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F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E5C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BB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F8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46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93855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01BC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18832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A9380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8469AD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98AD95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CB289E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8EDBE7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958412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F60D4E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21FEC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A3DA4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F732D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DC5CE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4E6879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F34C42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B10ED8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1C61CF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AA396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BDBC8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8E5F5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F45EB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11293E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E87EB4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FDE96" w:rsidR="0064541D" w:rsidRPr="0096381E" w:rsidRDefault="00963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8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0D6622" w:rsidR="0064541D" w:rsidRPr="0096381E" w:rsidRDefault="00963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8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6BD491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0C1825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BDEE00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EDE3FB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37193C" w:rsidR="0064541D" w:rsidRPr="0064541D" w:rsidRDefault="00963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CF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C1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ECF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C66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82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D36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1F880" w:rsidR="00113533" w:rsidRPr="0030502F" w:rsidRDefault="00963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8E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D12C9" w:rsidR="00113533" w:rsidRPr="0030502F" w:rsidRDefault="00963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F4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4913C" w:rsidR="00113533" w:rsidRPr="0030502F" w:rsidRDefault="00963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9B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9D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86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F7C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46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F0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06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C7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3A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3F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29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9D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A1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381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