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E1E1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26B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26B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71C03DB" w:rsidR="001F5B4C" w:rsidRPr="006F740C" w:rsidRDefault="003026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9BD13" w:rsidR="005F75C4" w:rsidRPr="0064541D" w:rsidRDefault="003026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93CF2" w:rsidR="0064541D" w:rsidRPr="000209F6" w:rsidRDefault="003026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8AFE3" w:rsidR="0064541D" w:rsidRPr="000209F6" w:rsidRDefault="0030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A4E1D" w:rsidR="0064541D" w:rsidRPr="000209F6" w:rsidRDefault="0030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B3148" w:rsidR="0064541D" w:rsidRPr="000209F6" w:rsidRDefault="0030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FF094" w:rsidR="0064541D" w:rsidRPr="000209F6" w:rsidRDefault="0030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7DA74" w:rsidR="0064541D" w:rsidRPr="000209F6" w:rsidRDefault="0030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EF70F7" w:rsidR="0064541D" w:rsidRPr="000209F6" w:rsidRDefault="0030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9ED9C3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869C3A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836CFF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879B09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BBB1F2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F578CD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000465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90C85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F7CF75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3FEEBE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14112C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B1B887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F412A1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BBD145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9D6031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DE8D06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ECD9D6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AB8012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82B8FA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D849B8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36C192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0A090D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C0810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31025C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575D91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3F3C0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B33680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308674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0F4364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B438CC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F22AE9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653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596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08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253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DA1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D0F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AE2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D55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8AD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35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827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CF855" w:rsidR="0064541D" w:rsidRPr="0064541D" w:rsidRDefault="003026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70DC0F" w:rsidR="00AB6BA8" w:rsidRPr="000209F6" w:rsidRDefault="0030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8D5313" w:rsidR="00AB6BA8" w:rsidRPr="000209F6" w:rsidRDefault="0030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435A67" w:rsidR="00AB6BA8" w:rsidRPr="000209F6" w:rsidRDefault="0030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FD1895" w:rsidR="00AB6BA8" w:rsidRPr="000209F6" w:rsidRDefault="0030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8F6C8A" w:rsidR="00AB6BA8" w:rsidRPr="000209F6" w:rsidRDefault="0030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4B08F2" w:rsidR="00AB6BA8" w:rsidRPr="000209F6" w:rsidRDefault="0030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92D2B6" w:rsidR="00AB6BA8" w:rsidRPr="000209F6" w:rsidRDefault="0030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4F7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E17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2B0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EAFD5D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7E471F" w:rsidR="0064541D" w:rsidRPr="003026B8" w:rsidRDefault="00302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6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3C3790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0B6813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A69575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939CAA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47C1AA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BCB4AF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0DCE12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4494A8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0DAC15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D72CA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EACD4B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336A90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2A80A3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3E6788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F1852E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AE046A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FBC180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C938B2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CBF703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03FBB2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338303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068638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6DF27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A0643E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153B65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636A40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03D374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D2413F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1DB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8D2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4C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A57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FFD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2A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DEC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505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E05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14AA0" w:rsidR="0064541D" w:rsidRPr="0064541D" w:rsidRDefault="003026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A2DEE9" w:rsidR="00AB6BA8" w:rsidRPr="000209F6" w:rsidRDefault="0030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6909F7" w:rsidR="00AB6BA8" w:rsidRPr="000209F6" w:rsidRDefault="0030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40B754" w:rsidR="00AB6BA8" w:rsidRPr="000209F6" w:rsidRDefault="0030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41F3CE" w:rsidR="00AB6BA8" w:rsidRPr="000209F6" w:rsidRDefault="0030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3FF10E" w:rsidR="00AB6BA8" w:rsidRPr="000209F6" w:rsidRDefault="0030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F59F6" w:rsidR="00AB6BA8" w:rsidRPr="000209F6" w:rsidRDefault="0030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791022" w:rsidR="00AB6BA8" w:rsidRPr="000209F6" w:rsidRDefault="0030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E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F3D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E58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619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B31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F0177B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99871D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73BFD5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D190A3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495BF3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13D9EA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A8932B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92BCA4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D2CB56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B32783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02573D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FE12A4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A07367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F25E37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FB9671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B03BC6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CC60CD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AE72BB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D7DE47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7C5114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49BB54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23C72D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424662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887CA5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DA1304" w:rsidR="0064541D" w:rsidRPr="003026B8" w:rsidRDefault="00302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6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1D4148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44833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B5F46A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56494C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FA834F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CBE657" w:rsidR="0064541D" w:rsidRPr="0064541D" w:rsidRDefault="0030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503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CC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107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35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33D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CA1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C9BDA2" w:rsidR="00113533" w:rsidRPr="0030502F" w:rsidRDefault="00302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76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8D196" w:rsidR="00113533" w:rsidRPr="0030502F" w:rsidRDefault="00302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83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F23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6C5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DB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54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277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FE7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D7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062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7CD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7D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B9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2F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7E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5AC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26B8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