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80B2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5D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5D8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B1A4357" w:rsidR="001F5B4C" w:rsidRPr="006F740C" w:rsidRDefault="00A75D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FEFA8" w:rsidR="005F75C4" w:rsidRPr="0064541D" w:rsidRDefault="00A75D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A456A" w:rsidR="0064541D" w:rsidRPr="000209F6" w:rsidRDefault="00A75D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04EF6" w:rsidR="0064541D" w:rsidRPr="000209F6" w:rsidRDefault="00A7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783E6B" w:rsidR="0064541D" w:rsidRPr="000209F6" w:rsidRDefault="00A7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E5119" w:rsidR="0064541D" w:rsidRPr="000209F6" w:rsidRDefault="00A7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36EA5" w:rsidR="0064541D" w:rsidRPr="000209F6" w:rsidRDefault="00A7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53529" w:rsidR="0064541D" w:rsidRPr="000209F6" w:rsidRDefault="00A7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22014B" w:rsidR="0064541D" w:rsidRPr="000209F6" w:rsidRDefault="00A75D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6240DA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00EAAA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F47A2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A7617A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9A2896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DB382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397A21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3AEAC0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3E1D38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581A4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4A6C9B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CF0DCA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45454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FA9011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D332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A62C25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A0D4E2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2968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DFAD1D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239C4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DDD90D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1B71EF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F29CF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226847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AD8B01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98179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9C11E7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794B8D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1A04F9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3EC0B8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5FA6BF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8CD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C7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7B1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0D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7D2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99D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A78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011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EDD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2E9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15D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EF3A56" w:rsidR="0064541D" w:rsidRPr="0064541D" w:rsidRDefault="00A75D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2B2A7" w:rsidR="00AB6BA8" w:rsidRPr="000209F6" w:rsidRDefault="00A7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EA1123" w:rsidR="00AB6BA8" w:rsidRPr="000209F6" w:rsidRDefault="00A7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A3D65E" w:rsidR="00AB6BA8" w:rsidRPr="000209F6" w:rsidRDefault="00A7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4B6D45" w:rsidR="00AB6BA8" w:rsidRPr="000209F6" w:rsidRDefault="00A7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67663" w:rsidR="00AB6BA8" w:rsidRPr="000209F6" w:rsidRDefault="00A7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42D471" w:rsidR="00AB6BA8" w:rsidRPr="000209F6" w:rsidRDefault="00A7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A21F9E" w:rsidR="00AB6BA8" w:rsidRPr="000209F6" w:rsidRDefault="00A75D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FCB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576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1A3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DDCAA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BEC7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3EE59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F35FC5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AE7A27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3C110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8EB7CF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EDD291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DD5DF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0DD14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4CF14E" w:rsidR="0064541D" w:rsidRPr="00A75D8E" w:rsidRDefault="00A75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8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4FA08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AADBE5" w:rsidR="0064541D" w:rsidRPr="00A75D8E" w:rsidRDefault="00A75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DDD275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FD5C79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672B4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F4506B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473BAD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0D3871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239A9F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41315A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92F9E3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CC4ED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D0B300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B5996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27AF45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D9775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6B7BF9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61AE5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8D2236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66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7D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041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51A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FDF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452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6AB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13E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7E4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EC7C9" w:rsidR="0064541D" w:rsidRPr="0064541D" w:rsidRDefault="00A75D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98CD8" w:rsidR="00AB6BA8" w:rsidRPr="000209F6" w:rsidRDefault="00A7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548462" w:rsidR="00AB6BA8" w:rsidRPr="000209F6" w:rsidRDefault="00A7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A0B9E3" w:rsidR="00AB6BA8" w:rsidRPr="000209F6" w:rsidRDefault="00A7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321739" w:rsidR="00AB6BA8" w:rsidRPr="000209F6" w:rsidRDefault="00A7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CD8F46" w:rsidR="00AB6BA8" w:rsidRPr="000209F6" w:rsidRDefault="00A7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31A993" w:rsidR="00AB6BA8" w:rsidRPr="000209F6" w:rsidRDefault="00A7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052726" w:rsidR="00AB6BA8" w:rsidRPr="000209F6" w:rsidRDefault="00A75D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117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B21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84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1C8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A25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AD7FD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4CAB5F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341712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39681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D0350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C1F48C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B56F7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D601B1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D04170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6312E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1C79E7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46DCBB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9CAE95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EC5A48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41AF51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061A56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7F5E46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DFB1D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3045BE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5E5720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FE5ED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EC397F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6FC97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F91C81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CF5BF5" w:rsidR="0064541D" w:rsidRPr="00A75D8E" w:rsidRDefault="00A75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2205B2" w:rsidR="0064541D" w:rsidRPr="00A75D8E" w:rsidRDefault="00A75D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D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49F4B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F982D0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56E5F6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9FCFBA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7380C4" w:rsidR="0064541D" w:rsidRPr="0064541D" w:rsidRDefault="00A75D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1FA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FCC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BE7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58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A8F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714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8D379C" w:rsidR="00113533" w:rsidRPr="0030502F" w:rsidRDefault="00A75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74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FDF2B" w:rsidR="00113533" w:rsidRPr="0030502F" w:rsidRDefault="00A75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Remembrance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42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AD506" w:rsidR="00113533" w:rsidRPr="0030502F" w:rsidRDefault="00A75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E6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F52D7D" w:rsidR="00113533" w:rsidRPr="0030502F" w:rsidRDefault="00A75D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0E1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FE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D50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7D0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C9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3E4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EF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9F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4F6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50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527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5D8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