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00B2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42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42F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DFB587C" w:rsidR="001F5B4C" w:rsidRPr="006F740C" w:rsidRDefault="004342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EE30B" w:rsidR="005F75C4" w:rsidRPr="0064541D" w:rsidRDefault="004342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2C84B" w:rsidR="0064541D" w:rsidRPr="000209F6" w:rsidRDefault="004342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2CD8B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2709A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67036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80AEF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5A828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A7F1D" w:rsidR="0064541D" w:rsidRPr="000209F6" w:rsidRDefault="004342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F1A48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0C83D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EE93A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AA3A5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B5400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9B34C5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59644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79B382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C4F97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5676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4E0D10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831DF9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210BA8" w:rsidR="0064541D" w:rsidRPr="004342FC" w:rsidRDefault="0043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5072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0E51B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20538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910A1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5D5A3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2F61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0F8C5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3EFD5" w:rsidR="0064541D" w:rsidRPr="004342FC" w:rsidRDefault="0043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F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A7AA2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0069B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EAD200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D05F4C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ABF6F3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65921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27CCEE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D79CDE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77155D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A1C0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1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F8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0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BA6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7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3AF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551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1E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67A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9CA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6F1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0B592" w:rsidR="0064541D" w:rsidRPr="0064541D" w:rsidRDefault="00434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C4374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81EC54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3A18D7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5D6FAE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F76626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B3F3EE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7AD95F" w:rsidR="00AB6BA8" w:rsidRPr="000209F6" w:rsidRDefault="004342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48F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D56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F2E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B39E73" w:rsidR="0064541D" w:rsidRPr="004342FC" w:rsidRDefault="0043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6CBCB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7A516C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6955D3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2ACF5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7F1E0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C4ABD2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FF4C3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7F1479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E9216D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650D1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1BDE2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5D76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8D972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54DA5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6D951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B82D5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2126A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4C20B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A11269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0B808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05A9A5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5C160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9BC62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4FFBBC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AE42C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7EFD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CA042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634DA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9FF129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37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61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2BE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7F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D1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856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DF5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73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9AB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17284" w:rsidR="0064541D" w:rsidRPr="0064541D" w:rsidRDefault="004342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5DE07D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11CD0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75EC1A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A812D4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803682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0C6E9D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61E4F" w:rsidR="00AB6BA8" w:rsidRPr="000209F6" w:rsidRDefault="004342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00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F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3E8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0B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74A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25339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C7579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9559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77465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9A78D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01A31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50C1F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A96A6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CB7C6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03BC7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D41053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71A109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58D9E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ED2C4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C11A1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8F330E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D6F3C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C5025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D2901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8FE18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78363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850BF0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100CE7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8FA48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57F2B" w:rsidR="0064541D" w:rsidRPr="004342FC" w:rsidRDefault="004342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42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A19B3A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83CE5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C2A586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4BBA2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834862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8421BB" w:rsidR="0064541D" w:rsidRPr="0064541D" w:rsidRDefault="004342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0EB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30C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83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12D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EC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9D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2E853" w:rsidR="00113533" w:rsidRPr="0030502F" w:rsidRDefault="0043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4E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AF4BD" w:rsidR="00113533" w:rsidRPr="0030502F" w:rsidRDefault="0043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BC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B40CD" w:rsidR="00113533" w:rsidRPr="0030502F" w:rsidRDefault="0043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28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A107AB" w:rsidR="00113533" w:rsidRPr="0030502F" w:rsidRDefault="004342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299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A21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F3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173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C4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CF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EB5E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B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A43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666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AF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42F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