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66D1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3B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3B1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C798AF6" w:rsidR="001F5B4C" w:rsidRPr="006F740C" w:rsidRDefault="00333B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F1CDB9" w:rsidR="005F75C4" w:rsidRPr="0064541D" w:rsidRDefault="00333B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1FB28" w:rsidR="0064541D" w:rsidRPr="000209F6" w:rsidRDefault="00333B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E7AA3" w:rsidR="0064541D" w:rsidRPr="000209F6" w:rsidRDefault="00333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A9F39" w:rsidR="0064541D" w:rsidRPr="000209F6" w:rsidRDefault="00333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211DE" w:rsidR="0064541D" w:rsidRPr="000209F6" w:rsidRDefault="00333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78DF7" w:rsidR="0064541D" w:rsidRPr="000209F6" w:rsidRDefault="00333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22A48" w:rsidR="0064541D" w:rsidRPr="000209F6" w:rsidRDefault="00333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7AB374" w:rsidR="0064541D" w:rsidRPr="000209F6" w:rsidRDefault="00333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40DF8F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FDEFA1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4F4BFB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103F7E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049880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E52294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DE4C07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8454AD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7C31CD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6DB00F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40AACC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A757D9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E876F8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53A0CA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7E49A1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637136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883CA1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B9AF47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3BF3E7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1A4CBD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845D82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1B74A5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9353D1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E7FBCB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CDB3B8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2EBB51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A43374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5FE7E1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180636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557085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56E064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EB1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3A3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7B2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8A9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1F5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796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6F1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E2A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0F4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2D2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8CC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94D07" w:rsidR="0064541D" w:rsidRPr="0064541D" w:rsidRDefault="00333B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70DFA7" w:rsidR="00AB6BA8" w:rsidRPr="000209F6" w:rsidRDefault="00333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D8530B" w:rsidR="00AB6BA8" w:rsidRPr="000209F6" w:rsidRDefault="00333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0DCAD2" w:rsidR="00AB6BA8" w:rsidRPr="000209F6" w:rsidRDefault="00333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755D26" w:rsidR="00AB6BA8" w:rsidRPr="000209F6" w:rsidRDefault="00333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C19F55" w:rsidR="00AB6BA8" w:rsidRPr="000209F6" w:rsidRDefault="00333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828E26" w:rsidR="00AB6BA8" w:rsidRPr="000209F6" w:rsidRDefault="00333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4D9EC4" w:rsidR="00AB6BA8" w:rsidRPr="000209F6" w:rsidRDefault="00333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7C7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C6A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24C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A3BD01" w:rsidR="0064541D" w:rsidRPr="00333B11" w:rsidRDefault="00333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B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10D125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811513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353372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C18964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B4CD52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504102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EF4A77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5A1A47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171E64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5DD088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CFFC54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9B91DB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ED48B2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45777E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AAA406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A86FEE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1A78EC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87CABA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EFE16B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232344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ED7AB0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80AAC8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CF0467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605FE5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C63222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65C87C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3B19C2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D69B8F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5D9703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771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F63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87A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4E5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17E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050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67E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BB1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7B1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DDE66" w:rsidR="0064541D" w:rsidRPr="0064541D" w:rsidRDefault="00333B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B5EE51" w:rsidR="00AB6BA8" w:rsidRPr="000209F6" w:rsidRDefault="00333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62664C" w:rsidR="00AB6BA8" w:rsidRPr="000209F6" w:rsidRDefault="00333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849EC1" w:rsidR="00AB6BA8" w:rsidRPr="000209F6" w:rsidRDefault="00333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0A025B" w:rsidR="00AB6BA8" w:rsidRPr="000209F6" w:rsidRDefault="00333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976DC3" w:rsidR="00AB6BA8" w:rsidRPr="000209F6" w:rsidRDefault="00333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BC6C91" w:rsidR="00AB6BA8" w:rsidRPr="000209F6" w:rsidRDefault="00333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F31252" w:rsidR="00AB6BA8" w:rsidRPr="000209F6" w:rsidRDefault="00333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489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BBE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91C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FE4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D8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C7C777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A8BEC2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544C25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3DCB40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B4674C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A175D6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456D64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C24668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1F7402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613AB1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F0B36E" w:rsidR="0064541D" w:rsidRPr="00333B11" w:rsidRDefault="00333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B1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A5FBB3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3A3970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57B539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18363B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07809B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7D9C7C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EA5173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644B2D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085C4D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3F5260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361534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FF8328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15ED23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662FE3" w:rsidR="0064541D" w:rsidRPr="00333B11" w:rsidRDefault="00333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B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785447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5A02D4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588295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74F4D9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CFF1B7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B5377C" w:rsidR="0064541D" w:rsidRPr="0064541D" w:rsidRDefault="00333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1E6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FEF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A5E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5CA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B08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F4D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FDA52" w:rsidR="00113533" w:rsidRPr="0030502F" w:rsidRDefault="00333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C4C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4DB30" w:rsidR="00113533" w:rsidRPr="0030502F" w:rsidRDefault="00333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0C4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945675" w:rsidR="00113533" w:rsidRPr="0030502F" w:rsidRDefault="00333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283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ED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883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6B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FC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3C4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CF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949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E9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CC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05E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CCE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D70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3B1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