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8734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9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9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DC37FE" w:rsidR="001F5B4C" w:rsidRPr="006F740C" w:rsidRDefault="008619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48B19" w:rsidR="005F75C4" w:rsidRPr="0064541D" w:rsidRDefault="008619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167FA" w:rsidR="0064541D" w:rsidRPr="000209F6" w:rsidRDefault="008619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A8EB9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DF990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B458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FF906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8ECFB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9A1F2" w:rsidR="0064541D" w:rsidRPr="000209F6" w:rsidRDefault="00861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9CFAC9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A0974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79698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49082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B9F9B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3AAA0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C382BA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06D2B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0E07E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297B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E5AC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AD4E8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5519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900E84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AFE928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F26291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770C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4E725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936743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9950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F5A16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62D2D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8582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0670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A3D822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E0BD1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25D10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FA4322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49D0AD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49E1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ABBA5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8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52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4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2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D09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06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C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24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D0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F6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FF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C04EB" w:rsidR="0064541D" w:rsidRPr="0064541D" w:rsidRDefault="00861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327C9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373035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9AE1AC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931AF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47055A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47AFEC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36A255" w:rsidR="00AB6BA8" w:rsidRPr="000209F6" w:rsidRDefault="00861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AA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38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8AE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272B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06FC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206F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A231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758B8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DEF56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2C1B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219702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530B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2613CD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64CE23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B4BE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EF9A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43E208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D2120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E4E6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7654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27CA1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04A7F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41CB68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C787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3B915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46E53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56E7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0A8DF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5FC1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9168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56B62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8759F0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5ECE79" w:rsidR="0064541D" w:rsidRPr="00861993" w:rsidRDefault="00861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9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D3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8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8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85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C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B6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638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C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1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B1225" w:rsidR="0064541D" w:rsidRPr="0064541D" w:rsidRDefault="00861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6FBCAB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349407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2BA460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E9B5CD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C78377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FAC21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EE5E33" w:rsidR="00AB6BA8" w:rsidRPr="000209F6" w:rsidRDefault="00861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3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6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FC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D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A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48B89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4038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3A043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F7B9BA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2E8974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4BC0A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D9BA71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10926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6A79A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A5433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86BD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A52B6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9259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14E2B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A1759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C96823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59458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8E9242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B3B715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025B38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19FC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90A39E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AFD13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84F0A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E04DB" w:rsidR="0064541D" w:rsidRPr="00861993" w:rsidRDefault="00861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9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510B5" w:rsidR="0064541D" w:rsidRPr="00861993" w:rsidRDefault="00861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9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21EBDA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3D5C4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3B2E87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08C06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BB08CC" w:rsidR="0064541D" w:rsidRPr="0064541D" w:rsidRDefault="00861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D6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16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5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B9A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85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65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2805F" w:rsidR="00113533" w:rsidRPr="0030502F" w:rsidRDefault="00861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6F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2D588F" w:rsidR="00113533" w:rsidRPr="0030502F" w:rsidRDefault="00861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6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1F62B1" w:rsidR="00113533" w:rsidRPr="0030502F" w:rsidRDefault="00861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5A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AE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4F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6B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B3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7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1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7D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46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D0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49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44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69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99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