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D057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3A1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3A1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E41DE65" w:rsidR="001F5B4C" w:rsidRPr="006F740C" w:rsidRDefault="003C3A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26F415" w:rsidR="005F75C4" w:rsidRPr="0064541D" w:rsidRDefault="003C3A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3DCBB" w:rsidR="0064541D" w:rsidRPr="000209F6" w:rsidRDefault="003C3A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0721B" w:rsidR="0064541D" w:rsidRPr="000209F6" w:rsidRDefault="003C3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F3D25" w:rsidR="0064541D" w:rsidRPr="000209F6" w:rsidRDefault="003C3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9365A" w:rsidR="0064541D" w:rsidRPr="000209F6" w:rsidRDefault="003C3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52E33" w:rsidR="0064541D" w:rsidRPr="000209F6" w:rsidRDefault="003C3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12C95" w:rsidR="0064541D" w:rsidRPr="000209F6" w:rsidRDefault="003C3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D7C2BA" w:rsidR="0064541D" w:rsidRPr="000209F6" w:rsidRDefault="003C3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48A3C8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F1F015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E4BE1F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C29E79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6D0666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E86DF2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7B9FC7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61F375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782644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3426A3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442F65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E9BAD4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9E0AE7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C1F2C6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072FDF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D82771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31EC7C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D8E325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54B46E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1EC76C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3DF7A1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D1C9C7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9232E2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370792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D930A7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C57E31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4F584A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910075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1269EC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5CB2F9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B4BEDC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0AC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C23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519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49B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829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EC0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B7C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AE3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7B7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9E9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DD3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8BA8F1" w:rsidR="0064541D" w:rsidRPr="0064541D" w:rsidRDefault="003C3A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4308C3" w:rsidR="00AB6BA8" w:rsidRPr="000209F6" w:rsidRDefault="003C3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647FE0" w:rsidR="00AB6BA8" w:rsidRPr="000209F6" w:rsidRDefault="003C3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5C7004" w:rsidR="00AB6BA8" w:rsidRPr="000209F6" w:rsidRDefault="003C3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8C863D" w:rsidR="00AB6BA8" w:rsidRPr="000209F6" w:rsidRDefault="003C3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3E94E0" w:rsidR="00AB6BA8" w:rsidRPr="000209F6" w:rsidRDefault="003C3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263280" w:rsidR="00AB6BA8" w:rsidRPr="000209F6" w:rsidRDefault="003C3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DC3F5A" w:rsidR="00AB6BA8" w:rsidRPr="000209F6" w:rsidRDefault="003C3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D84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FD0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E4A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1EF6D6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15ACDE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6AD001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53F1ED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F35290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4D240A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9F78EB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3B23B3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7035C9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98A3D8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D80280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67D0A0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EF0657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F7CC96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2DCE97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39FC1F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2FF74D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BBDCEA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A79B3B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D3AB4B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00A0C3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6DA435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438BEA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2CE737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C0F04E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31F885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E79A32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E9DF62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2913C2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436958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2D3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C81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576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23F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FE5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8B7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EA4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F4E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ED4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A9D147" w:rsidR="0064541D" w:rsidRPr="0064541D" w:rsidRDefault="003C3A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637369" w:rsidR="00AB6BA8" w:rsidRPr="000209F6" w:rsidRDefault="003C3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674FAB" w:rsidR="00AB6BA8" w:rsidRPr="000209F6" w:rsidRDefault="003C3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19A5D9" w:rsidR="00AB6BA8" w:rsidRPr="000209F6" w:rsidRDefault="003C3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F0BC7E" w:rsidR="00AB6BA8" w:rsidRPr="000209F6" w:rsidRDefault="003C3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65C33E" w:rsidR="00AB6BA8" w:rsidRPr="000209F6" w:rsidRDefault="003C3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21CD4B" w:rsidR="00AB6BA8" w:rsidRPr="000209F6" w:rsidRDefault="003C3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0D464F" w:rsidR="00AB6BA8" w:rsidRPr="000209F6" w:rsidRDefault="003C3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D18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465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9D1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9F8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33F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216757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F5D134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E9A931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865F92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FFB066" w:rsidR="0064541D" w:rsidRPr="003C3A10" w:rsidRDefault="003C3A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A1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0C36B4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B956A3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8D3493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30B250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939B9F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991541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216CD9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CB906D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D9F950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4C789F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345D36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F4ED6A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9EFC46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8B78A1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AC0775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96B812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CBCE01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442AEA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CCD306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CC6307" w:rsidR="0064541D" w:rsidRPr="003C3A10" w:rsidRDefault="003C3A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A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A75B07" w:rsidR="0064541D" w:rsidRPr="003C3A10" w:rsidRDefault="003C3A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A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81362B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2D83BE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98495F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34E932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C3700A" w:rsidR="0064541D" w:rsidRPr="0064541D" w:rsidRDefault="003C3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ADF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839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2EA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A49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AC7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07E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A09E52" w:rsidR="00113533" w:rsidRPr="0030502F" w:rsidRDefault="003C3A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0C8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4EE68F" w:rsidR="00113533" w:rsidRPr="0030502F" w:rsidRDefault="003C3A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D1E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8503E2" w:rsidR="00113533" w:rsidRPr="0030502F" w:rsidRDefault="003C3A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87E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859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25E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5EC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26F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38A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EE9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924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7F4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DAB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C9F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AD9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E13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3A1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