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B3EA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3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38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5167FC" w:rsidR="001F5B4C" w:rsidRPr="006F740C" w:rsidRDefault="006E53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CA7A0" w:rsidR="005F75C4" w:rsidRPr="0064541D" w:rsidRDefault="006E53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D0EC8" w:rsidR="0064541D" w:rsidRPr="000209F6" w:rsidRDefault="006E53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630BA" w:rsidR="0064541D" w:rsidRPr="000209F6" w:rsidRDefault="006E5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4B986" w:rsidR="0064541D" w:rsidRPr="000209F6" w:rsidRDefault="006E5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1899F" w:rsidR="0064541D" w:rsidRPr="000209F6" w:rsidRDefault="006E5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A19AA" w:rsidR="0064541D" w:rsidRPr="000209F6" w:rsidRDefault="006E5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BDCF" w:rsidR="0064541D" w:rsidRPr="000209F6" w:rsidRDefault="006E5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507AC2" w:rsidR="0064541D" w:rsidRPr="000209F6" w:rsidRDefault="006E5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290D8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77B631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1A63E4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7B78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D59F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EE6E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ADB2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D0B3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4FA8E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4A1E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CA0F9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9043E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03A20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B9F76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FE396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F87E6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A3DF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A2E5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42D4E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070031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B25386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D1464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2EF3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8062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F24D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FE496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324F1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A677F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9F351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F0B98A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718E25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67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16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0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6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A74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32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E5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031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A0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F5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D14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E4648" w:rsidR="0064541D" w:rsidRPr="0064541D" w:rsidRDefault="006E53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B8656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E61CB8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6C1EEE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767D55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3AC546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31F982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FB7D5A" w:rsidR="00AB6BA8" w:rsidRPr="000209F6" w:rsidRDefault="006E5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1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F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4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383C6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5B55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B2F72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3CC05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26D13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860A5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83C4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6B928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D0CA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CAF006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1ADC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83F04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AB51BA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88006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5A4AF4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8EDC4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06FE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2E88F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2907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56B4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EFCA2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5409E3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452E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AFF35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440713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FA3266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10026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E5ACD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53587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6631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E33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0AD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2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E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25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55B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0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070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3C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F4906" w:rsidR="0064541D" w:rsidRPr="0064541D" w:rsidRDefault="006E53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CF06FC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0590F4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251AFC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CDAF4A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F838D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C912E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EEE600" w:rsidR="00AB6BA8" w:rsidRPr="000209F6" w:rsidRDefault="006E5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53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C94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9F6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F6B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C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042DA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98639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C9A2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B5F0AA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BC29A8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9572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12F1A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DDD92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708F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1351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C79F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413EE9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DF67C3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7B6D04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A86AD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1AEF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67DC8C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967C8E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A193DF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9D25B3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F31772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94903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3FA007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3D15B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32D40C" w:rsidR="0064541D" w:rsidRPr="006E538F" w:rsidRDefault="006E5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BA2E92" w:rsidR="0064541D" w:rsidRPr="006E538F" w:rsidRDefault="006E5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30D1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3939F8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3C1F0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2026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0FF7CD" w:rsidR="0064541D" w:rsidRPr="0064541D" w:rsidRDefault="006E5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2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29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2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9E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D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493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CFC45" w:rsidR="00113533" w:rsidRPr="0030502F" w:rsidRDefault="006E5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B0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4162E" w:rsidR="00113533" w:rsidRPr="0030502F" w:rsidRDefault="006E5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FF0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16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FD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BD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B2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AA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12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A39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E4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AB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D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D8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64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4F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60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38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