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F373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0B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0B1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24F470" w:rsidR="001F5B4C" w:rsidRPr="006F740C" w:rsidRDefault="00590B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7EF113" w:rsidR="005F75C4" w:rsidRPr="0064541D" w:rsidRDefault="00590B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FE1B9" w:rsidR="0064541D" w:rsidRPr="000209F6" w:rsidRDefault="00590B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92252" w:rsidR="0064541D" w:rsidRPr="000209F6" w:rsidRDefault="0059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D8F629" w:rsidR="0064541D" w:rsidRPr="000209F6" w:rsidRDefault="0059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2E496" w:rsidR="0064541D" w:rsidRPr="000209F6" w:rsidRDefault="0059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0A9AB" w:rsidR="0064541D" w:rsidRPr="000209F6" w:rsidRDefault="0059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AAF25" w:rsidR="0064541D" w:rsidRPr="000209F6" w:rsidRDefault="0059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0C96A" w:rsidR="0064541D" w:rsidRPr="000209F6" w:rsidRDefault="00590B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F65CF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AA3060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564580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C50E57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B06558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C03A25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083C63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755749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6D05AE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E622C5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DBCE2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FB2EDB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62C1B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E2F07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F62F54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F12E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06F6F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77339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205D2B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D87C10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EBC13F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E4AC2B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31F4E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441006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18A330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26CCB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9313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BCDEB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ED9725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D62FCE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73DFDE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FF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BEA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F1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3C5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C9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421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6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B50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A4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DF2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DDE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8811B5" w:rsidR="0064541D" w:rsidRPr="0064541D" w:rsidRDefault="00590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5C6BC3" w:rsidR="00AB6BA8" w:rsidRPr="000209F6" w:rsidRDefault="0059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637304" w:rsidR="00AB6BA8" w:rsidRPr="000209F6" w:rsidRDefault="0059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3B98A5" w:rsidR="00AB6BA8" w:rsidRPr="000209F6" w:rsidRDefault="0059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9B9A5D" w:rsidR="00AB6BA8" w:rsidRPr="000209F6" w:rsidRDefault="0059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F7406C" w:rsidR="00AB6BA8" w:rsidRPr="000209F6" w:rsidRDefault="0059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5E3597" w:rsidR="00AB6BA8" w:rsidRPr="000209F6" w:rsidRDefault="0059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01008C" w:rsidR="00AB6BA8" w:rsidRPr="000209F6" w:rsidRDefault="00590B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70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352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240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FDA0F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4AACA9" w:rsidR="0064541D" w:rsidRPr="00590B11" w:rsidRDefault="0059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B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C65A6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17A46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4C9A19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A9FC66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A5B0F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15AA7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65FC4E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C7658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766B7F" w:rsidR="0064541D" w:rsidRPr="00590B11" w:rsidRDefault="0059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B1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961A15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8638B3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1F09BF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A6A2AB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77FC43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54D12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09BDC0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5D7452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A1C475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B407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E66C30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D6C0ED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A57517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717C38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3B6388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6BCF05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B07AF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9C61B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2CC7FB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00C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11D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C54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3D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E55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ECF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E1F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F7D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941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63407" w:rsidR="0064541D" w:rsidRPr="0064541D" w:rsidRDefault="00590B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A3191" w:rsidR="00AB6BA8" w:rsidRPr="000209F6" w:rsidRDefault="0059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8E3484" w:rsidR="00AB6BA8" w:rsidRPr="000209F6" w:rsidRDefault="0059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8FE671" w:rsidR="00AB6BA8" w:rsidRPr="000209F6" w:rsidRDefault="0059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7AB584" w:rsidR="00AB6BA8" w:rsidRPr="000209F6" w:rsidRDefault="0059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3950BD" w:rsidR="00AB6BA8" w:rsidRPr="000209F6" w:rsidRDefault="0059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1DC870" w:rsidR="00AB6BA8" w:rsidRPr="000209F6" w:rsidRDefault="0059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B1CF25" w:rsidR="00AB6BA8" w:rsidRPr="000209F6" w:rsidRDefault="00590B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375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A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90E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D88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016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D51498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122605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93D250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752236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23AF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FED63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C1BBCD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6E4929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1371D9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A24783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329E7F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D69E6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7A03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348A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18B2A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7F1F93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A6C98A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C1F925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C93AA2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09BAEF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6A20ED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2A6A5C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20DD0D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CD348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C8E00A" w:rsidR="0064541D" w:rsidRPr="00590B11" w:rsidRDefault="00590B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B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DC9D48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0634B9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1E3B6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D016B0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4C3851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6862BF" w:rsidR="0064541D" w:rsidRPr="0064541D" w:rsidRDefault="00590B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A10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438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F50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9C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2FD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32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7D414" w:rsidR="00113533" w:rsidRPr="0030502F" w:rsidRDefault="0059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02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A69CD" w:rsidR="00113533" w:rsidRPr="0030502F" w:rsidRDefault="0059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62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52AC40" w:rsidR="00113533" w:rsidRPr="0030502F" w:rsidRDefault="00590B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17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BEE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01B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3F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BB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E7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B30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3C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9B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17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A0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90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1B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0B1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