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EE9D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5F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5FF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690F5E" w:rsidR="001F5B4C" w:rsidRPr="006F740C" w:rsidRDefault="00425F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D44C45" w:rsidR="005F75C4" w:rsidRPr="0064541D" w:rsidRDefault="00425F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E0DCD" w:rsidR="0064541D" w:rsidRPr="000209F6" w:rsidRDefault="00425F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1701B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0FAA8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1913E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1429B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41DE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481921" w:rsidR="0064541D" w:rsidRPr="000209F6" w:rsidRDefault="00425F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1E6B8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293BD0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5CB7E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65D9E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0A62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5FEBF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8BC6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97725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56355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B3F86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2AE07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ED073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2225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E21D2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9C41B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0D37EB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56148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3D3EC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C555F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C75DA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D70D5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EF61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8B31A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FE448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74717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93505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51E86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C9AD1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D39F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1929D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B09C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62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6A2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6B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E7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3D9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B0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FF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6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B6C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77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BDD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D6123" w:rsidR="0064541D" w:rsidRPr="0064541D" w:rsidRDefault="00425F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8079C5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EC34A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4E84FA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03AC63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58DBCD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DE7E8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7081BC" w:rsidR="00AB6BA8" w:rsidRPr="000209F6" w:rsidRDefault="00425F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3E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BB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63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AC25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3F2CC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A067CD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083518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FF902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31E44E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8C4F6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D34D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A184E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F73D2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7FC4E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60EA0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D062E8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33D82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A97B77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108CB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CCC8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673F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E6B3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A193F7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A27006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E13DA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9F8AA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619E23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0197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4452C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85BC0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2EA243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CC786B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249C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60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B5D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13F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65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CA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87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83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51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BA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53692" w:rsidR="0064541D" w:rsidRPr="0064541D" w:rsidRDefault="00425F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6849A8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4B49EC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693669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9EFDA9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588EB2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3A6CAC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A1CC4" w:rsidR="00AB6BA8" w:rsidRPr="000209F6" w:rsidRDefault="00425F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47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D2B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498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433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F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A2E1D0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CF1B7A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28F0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BC9A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CFE215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4D038B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346D4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16AB9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966D8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C4389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BEFFB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B59EB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64D73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CAFD5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131729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37F278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FC1436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6F433E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83CA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151B50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7DC2FF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BF9B2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CAAD2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D5CEB4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E98ECA" w:rsidR="0064541D" w:rsidRPr="00425FFC" w:rsidRDefault="00425F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F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B95813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CA1814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3D2F36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572F8C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BE593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40BC1" w:rsidR="0064541D" w:rsidRPr="0064541D" w:rsidRDefault="00425F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E3D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858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A8F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502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6BE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EF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B7566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6A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DD6E8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AA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8D4433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A3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3AD19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AC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5E7F4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D7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CDF61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A9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2596A7" w:rsidR="00113533" w:rsidRPr="0030502F" w:rsidRDefault="00425F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178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0F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BA2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71B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0D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5FF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