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B8E1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70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703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F19E29" w:rsidR="001F5B4C" w:rsidRPr="006F740C" w:rsidRDefault="009270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463924" w:rsidR="005F75C4" w:rsidRPr="0064541D" w:rsidRDefault="009270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6A864" w:rsidR="0064541D" w:rsidRPr="000209F6" w:rsidRDefault="009270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3B6E7" w:rsidR="0064541D" w:rsidRPr="000209F6" w:rsidRDefault="0092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3B0BC" w:rsidR="0064541D" w:rsidRPr="000209F6" w:rsidRDefault="0092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4A824" w:rsidR="0064541D" w:rsidRPr="000209F6" w:rsidRDefault="0092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19507" w:rsidR="0064541D" w:rsidRPr="000209F6" w:rsidRDefault="0092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BEA23" w:rsidR="0064541D" w:rsidRPr="000209F6" w:rsidRDefault="0092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96459C" w:rsidR="0064541D" w:rsidRPr="000209F6" w:rsidRDefault="009270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B86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EDA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79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C4D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DC9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752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E5EA85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79209E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8D09F5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CA074F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C0F83B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DF6ADD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AB7606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DD136B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A68DFA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1CE1BB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9E9ECC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C4AE96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F70257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A19912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DC22EC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B0F4E5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2E8212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3E11F7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81F54D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004D1A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47BA27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266692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264016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D70757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86D717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30CA6C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46CFEE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6EC82B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9DEAC7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3957D6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2F5875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615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FEF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44D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219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AD1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8F9F2" w:rsidR="0064541D" w:rsidRPr="0064541D" w:rsidRDefault="009270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A7D069" w:rsidR="00AB6BA8" w:rsidRPr="000209F6" w:rsidRDefault="0092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843F42" w:rsidR="00AB6BA8" w:rsidRPr="000209F6" w:rsidRDefault="0092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DBF1F3" w:rsidR="00AB6BA8" w:rsidRPr="000209F6" w:rsidRDefault="0092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ED696D" w:rsidR="00AB6BA8" w:rsidRPr="000209F6" w:rsidRDefault="0092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B28BDF" w:rsidR="00AB6BA8" w:rsidRPr="000209F6" w:rsidRDefault="0092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716A39" w:rsidR="00AB6BA8" w:rsidRPr="000209F6" w:rsidRDefault="0092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34425B" w:rsidR="00AB6BA8" w:rsidRPr="000209F6" w:rsidRDefault="009270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5C4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C11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A2C2A3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3EAFB4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553698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629391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5BF941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3678F1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067963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9B9025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FE3161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2109E1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B619A1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68C049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6E526B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B4324F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989B0B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0473FC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2F9E4C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BB9332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E78DBC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93EF22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AB119B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481D60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98B635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7D72F1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8375AD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BCDFA4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645DD7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FB8911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729E5C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169500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5F0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C6D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35A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70A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75A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C91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BD4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068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19E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79C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0F157F" w:rsidR="0064541D" w:rsidRPr="0064541D" w:rsidRDefault="009270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ACEF49" w:rsidR="00AB6BA8" w:rsidRPr="000209F6" w:rsidRDefault="0092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0983CC" w:rsidR="00AB6BA8" w:rsidRPr="000209F6" w:rsidRDefault="0092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B73A85" w:rsidR="00AB6BA8" w:rsidRPr="000209F6" w:rsidRDefault="0092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42A507" w:rsidR="00AB6BA8" w:rsidRPr="000209F6" w:rsidRDefault="0092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F6F57E" w:rsidR="00AB6BA8" w:rsidRPr="000209F6" w:rsidRDefault="0092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E74E52" w:rsidR="00AB6BA8" w:rsidRPr="000209F6" w:rsidRDefault="0092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AD9619" w:rsidR="00AB6BA8" w:rsidRPr="000209F6" w:rsidRDefault="009270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00D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CD8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B44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934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5095FE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385F2E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9ACCEF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2FCBA5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8ED4C6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D7A74F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EDB948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6D74DF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0CE057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038EF5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D9448D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D5B199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82EBC2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9066F6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D952F3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E76158" w:rsidR="0064541D" w:rsidRPr="0092703E" w:rsidRDefault="009270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3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D74559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9607B0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B65FEA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0CED61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B189FF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66A383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8C1DF9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AF2DAF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0685A2" w:rsidR="0064541D" w:rsidRPr="0092703E" w:rsidRDefault="009270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F944D" w:rsidR="0064541D" w:rsidRPr="0092703E" w:rsidRDefault="009270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C69A39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14607D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A6C8C1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1657D3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D98F10" w:rsidR="0064541D" w:rsidRPr="0064541D" w:rsidRDefault="009270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524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819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BCD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F3F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A3A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3DF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665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CCF816" w:rsidR="00113533" w:rsidRPr="0030502F" w:rsidRDefault="009270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BA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9CE889" w:rsidR="00113533" w:rsidRPr="0030502F" w:rsidRDefault="009270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B6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E4529A" w:rsidR="00113533" w:rsidRPr="0030502F" w:rsidRDefault="009270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63C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3B6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D9A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53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67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CF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CA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D50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15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AB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C65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6C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1AC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703E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