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94E0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000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000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3B58792" w:rsidR="001F5B4C" w:rsidRPr="006F740C" w:rsidRDefault="00B200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A61C6C" w:rsidR="005F75C4" w:rsidRPr="0064541D" w:rsidRDefault="00B200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30B92" w:rsidR="0064541D" w:rsidRPr="000209F6" w:rsidRDefault="00B200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C0545" w:rsidR="0064541D" w:rsidRPr="000209F6" w:rsidRDefault="00B200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9661B" w:rsidR="0064541D" w:rsidRPr="000209F6" w:rsidRDefault="00B200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E8F23" w:rsidR="0064541D" w:rsidRPr="000209F6" w:rsidRDefault="00B200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376CF" w:rsidR="0064541D" w:rsidRPr="000209F6" w:rsidRDefault="00B200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82147" w:rsidR="0064541D" w:rsidRPr="000209F6" w:rsidRDefault="00B200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59B1BA" w:rsidR="0064541D" w:rsidRPr="000209F6" w:rsidRDefault="00B200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C76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2DD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F07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67F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0DF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CA9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E43C23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630B36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275D76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FD530C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8BCDFC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9A8557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BE447D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27D832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EB4BEA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A4AD89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E86ABD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BC48CC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B686E6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74DF0D" w:rsidR="0064541D" w:rsidRPr="00B20003" w:rsidRDefault="00B200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00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A40FBC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9F8D56" w:rsidR="0064541D" w:rsidRPr="00B20003" w:rsidRDefault="00B200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00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226373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DC7FDB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C1532F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7DFFBE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F7FA36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3DC03C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BE7F72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431137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21A1B7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3B8DD3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E44F22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C6E9BB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20C5B4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C27274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DAAF85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8C6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7D9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BA9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8BF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1CC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6B7BD1" w:rsidR="0064541D" w:rsidRPr="0064541D" w:rsidRDefault="00B200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703996" w:rsidR="00AB6BA8" w:rsidRPr="000209F6" w:rsidRDefault="00B200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EE84F2" w:rsidR="00AB6BA8" w:rsidRPr="000209F6" w:rsidRDefault="00B200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93AC31" w:rsidR="00AB6BA8" w:rsidRPr="000209F6" w:rsidRDefault="00B200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476C5C" w:rsidR="00AB6BA8" w:rsidRPr="000209F6" w:rsidRDefault="00B200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A80ACD" w:rsidR="00AB6BA8" w:rsidRPr="000209F6" w:rsidRDefault="00B200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62F994" w:rsidR="00AB6BA8" w:rsidRPr="000209F6" w:rsidRDefault="00B200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0CB79F" w:rsidR="00AB6BA8" w:rsidRPr="000209F6" w:rsidRDefault="00B200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2F2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05F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E37400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EE28BF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11FAB3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A6C9A4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89E10C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AA852A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79848A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69D21B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974BC3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C0F163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57D050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2B583A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EB2C6A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BE702C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156C59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F1A06E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D2DE7C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0A501C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E2ADCE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453FF5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76C773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D9112A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C16539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6D95F0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AFAA28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24BAB2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963DE4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AA0F22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1DAEF7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875F9B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6B8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7BE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9B8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B4B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F96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7DB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35A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62E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567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6BD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9679B1" w:rsidR="0064541D" w:rsidRPr="0064541D" w:rsidRDefault="00B200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FDC60C" w:rsidR="00AB6BA8" w:rsidRPr="000209F6" w:rsidRDefault="00B200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92E494" w:rsidR="00AB6BA8" w:rsidRPr="000209F6" w:rsidRDefault="00B200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FD5D4A" w:rsidR="00AB6BA8" w:rsidRPr="000209F6" w:rsidRDefault="00B200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7D545A" w:rsidR="00AB6BA8" w:rsidRPr="000209F6" w:rsidRDefault="00B200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7A40E8" w:rsidR="00AB6BA8" w:rsidRPr="000209F6" w:rsidRDefault="00B200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B63B54" w:rsidR="00AB6BA8" w:rsidRPr="000209F6" w:rsidRDefault="00B200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B7080E" w:rsidR="00AB6BA8" w:rsidRPr="000209F6" w:rsidRDefault="00B200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C42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6CB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278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A6F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652734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CCAF63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A5CABF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54EDBE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C5C260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49EC22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E569D3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94DA57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98C426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E49AC5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648AF0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8AA3B7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039741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37C742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793911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38063A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B90D88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2FC89D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2249F6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6D8783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2035BD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FB9729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43C46D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6C110D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AD2377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BA8BF2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7EF1C1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F87D11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B5E9E1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10F899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7621E9" w:rsidR="0064541D" w:rsidRPr="0064541D" w:rsidRDefault="00B20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FFB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2A4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58F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D27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937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211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B32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1C2305" w:rsidR="00113533" w:rsidRPr="0030502F" w:rsidRDefault="00B200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1CA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41330B" w:rsidR="00113533" w:rsidRPr="0030502F" w:rsidRDefault="00B200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Defender of Ukraine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E42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CF3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D96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8EC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937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B6B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E9D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985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B25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1E2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F5C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FED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522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381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B70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0003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