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14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4A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4A3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D27E64" w:rsidR="001F5B4C" w:rsidRPr="006F740C" w:rsidRDefault="00A04A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3D763" w:rsidR="005F75C4" w:rsidRPr="0064541D" w:rsidRDefault="00A04A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9FF2D" w:rsidR="0064541D" w:rsidRPr="000209F6" w:rsidRDefault="00A04A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B649F" w:rsidR="0064541D" w:rsidRPr="000209F6" w:rsidRDefault="00A04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B40AD" w:rsidR="0064541D" w:rsidRPr="000209F6" w:rsidRDefault="00A04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DDF4B" w:rsidR="0064541D" w:rsidRPr="000209F6" w:rsidRDefault="00A04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C7B19" w:rsidR="0064541D" w:rsidRPr="000209F6" w:rsidRDefault="00A04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26A83" w:rsidR="0064541D" w:rsidRPr="000209F6" w:rsidRDefault="00A04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6AE25B" w:rsidR="0064541D" w:rsidRPr="000209F6" w:rsidRDefault="00A04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A8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5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4C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BE8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996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10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ACEA12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92D40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7762CF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E46338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3D94B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72232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75AB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DB74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6FE7EF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AE60FF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7D078D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11D77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8AC67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C0C5C2" w:rsidR="0064541D" w:rsidRPr="00A04A34" w:rsidRDefault="00A04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A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04F62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A874F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418270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1083D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369E7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EE537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FDEB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0518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DB29CB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5B3D3D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EE36B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C967E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915B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CA72D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7D1D8B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2930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C71798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E0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B3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6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FD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E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CC195" w:rsidR="0064541D" w:rsidRPr="0064541D" w:rsidRDefault="00A04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0EC4E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C4AD7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3C1F5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0DE53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7D3484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21884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7AEF94" w:rsidR="00AB6BA8" w:rsidRPr="000209F6" w:rsidRDefault="00A04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8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59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133B52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E9B095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9751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ABE365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4DD6F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33E3F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C71E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F351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5124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78F95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9A62B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0BF24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424D9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148002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12E53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08E74A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8FF38A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016827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2FE990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DB405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3DC3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F93D8F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530D85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A956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0AA6B0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0EFDE5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22D16F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B5D3E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E478DD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577648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1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5DE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46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7E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37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8C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3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2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83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F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C17D1" w:rsidR="0064541D" w:rsidRPr="0064541D" w:rsidRDefault="00A04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1E84A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36248C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3E04E5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DDB3DB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D1E59F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C09A1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0BDE93" w:rsidR="00AB6BA8" w:rsidRPr="000209F6" w:rsidRDefault="00A04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845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EC1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70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5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9ACE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E9B8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F1DE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36AAB7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AA9CFA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FD139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CA123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FA086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DB3EFC" w:rsidR="0064541D" w:rsidRPr="00A04A34" w:rsidRDefault="00A04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A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CE1AF0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1CB92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9E41A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F7B840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C0E7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AC788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C148F9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3E86E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EAFEE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68B52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CB7B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9B2BC4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63B41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7777C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CD796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8F86E" w:rsidR="0064541D" w:rsidRPr="00A04A34" w:rsidRDefault="00A04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A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D8EF2" w:rsidR="0064541D" w:rsidRPr="00A04A34" w:rsidRDefault="00A04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A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9285D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E06C87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DC829D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867BA1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5782E" w:rsidR="0064541D" w:rsidRPr="0064541D" w:rsidRDefault="00A04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B05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4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28D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A3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1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62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D7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75E19" w:rsidR="00113533" w:rsidRPr="0030502F" w:rsidRDefault="00A04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A3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97ADE" w:rsidR="00113533" w:rsidRPr="0030502F" w:rsidRDefault="00A04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BF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770BD" w:rsidR="00113533" w:rsidRPr="0030502F" w:rsidRDefault="00A04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44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057ED" w:rsidR="00113533" w:rsidRPr="0030502F" w:rsidRDefault="00A04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ED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54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CC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3A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9D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7B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33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3E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A3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12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DF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4A3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